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4B" w:rsidRPr="003F7BCC" w:rsidRDefault="0052164B" w:rsidP="0052164B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3F7BCC">
        <w:rPr>
          <w:b/>
          <w:bCs/>
          <w:i/>
          <w:iCs/>
          <w:sz w:val="28"/>
          <w:szCs w:val="28"/>
        </w:rPr>
        <w:t xml:space="preserve">VREMENIK PISANIH RADOVA ZA </w:t>
      </w:r>
      <w:r w:rsidR="00BC5FC9">
        <w:rPr>
          <w:b/>
          <w:bCs/>
          <w:i/>
          <w:iCs/>
          <w:sz w:val="28"/>
          <w:szCs w:val="28"/>
        </w:rPr>
        <w:t>LIPANJ</w:t>
      </w:r>
    </w:p>
    <w:p w:rsidR="0052164B" w:rsidRPr="003F7BCC" w:rsidRDefault="00E6151B" w:rsidP="0052164B">
      <w:pPr>
        <w:jc w:val="center"/>
        <w:rPr>
          <w:b/>
          <w:bCs/>
          <w:i/>
          <w:iCs/>
          <w:sz w:val="28"/>
          <w:szCs w:val="28"/>
        </w:rPr>
      </w:pPr>
      <w:r w:rsidRPr="003F7BCC">
        <w:rPr>
          <w:b/>
          <w:bCs/>
          <w:i/>
          <w:iCs/>
          <w:sz w:val="28"/>
          <w:szCs w:val="28"/>
        </w:rPr>
        <w:t>ŠKOLSKE GODINE 2016./2017.</w:t>
      </w:r>
    </w:p>
    <w:tbl>
      <w:tblPr>
        <w:tblpPr w:leftFromText="180" w:rightFromText="180" w:vertAnchor="text" w:horzAnchor="margin" w:tblpXSpec="center" w:tblpY="1021"/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0"/>
        <w:gridCol w:w="715"/>
        <w:gridCol w:w="719"/>
        <w:gridCol w:w="792"/>
        <w:gridCol w:w="792"/>
        <w:gridCol w:w="792"/>
        <w:gridCol w:w="792"/>
        <w:gridCol w:w="792"/>
        <w:gridCol w:w="792"/>
        <w:gridCol w:w="793"/>
        <w:gridCol w:w="793"/>
      </w:tblGrid>
      <w:tr w:rsidR="001D3259" w:rsidRPr="00A108D4" w:rsidTr="001D3259">
        <w:trPr>
          <w:trHeight w:val="522"/>
        </w:trPr>
        <w:tc>
          <w:tcPr>
            <w:tcW w:w="940" w:type="dxa"/>
            <w:shd w:val="clear" w:color="auto" w:fill="F2F2F2"/>
            <w:vAlign w:val="center"/>
          </w:tcPr>
          <w:p w:rsidR="001D3259" w:rsidRPr="003436B9" w:rsidRDefault="001D3259" w:rsidP="00AA067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436B9">
              <w:rPr>
                <w:b/>
                <w:bCs/>
                <w:sz w:val="18"/>
                <w:szCs w:val="18"/>
              </w:rPr>
              <w:t>DAN</w:t>
            </w:r>
          </w:p>
        </w:tc>
        <w:tc>
          <w:tcPr>
            <w:tcW w:w="715" w:type="dxa"/>
            <w:vMerge w:val="restart"/>
            <w:shd w:val="clear" w:color="auto" w:fill="F2F2F2"/>
            <w:vAlign w:val="center"/>
          </w:tcPr>
          <w:p w:rsidR="001D3259" w:rsidRPr="003436B9" w:rsidRDefault="001D3259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3436B9">
              <w:rPr>
                <w:b/>
                <w:bCs/>
                <w:sz w:val="18"/>
                <w:szCs w:val="18"/>
              </w:rPr>
              <w:t>.</w:t>
            </w:r>
          </w:p>
          <w:p w:rsidR="001D3259" w:rsidRPr="003436B9" w:rsidRDefault="001D3259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ČET</w:t>
            </w:r>
          </w:p>
        </w:tc>
        <w:tc>
          <w:tcPr>
            <w:tcW w:w="719" w:type="dxa"/>
            <w:vMerge w:val="restart"/>
            <w:shd w:val="clear" w:color="auto" w:fill="F2F2F2"/>
            <w:vAlign w:val="center"/>
          </w:tcPr>
          <w:p w:rsidR="001D3259" w:rsidRPr="003436B9" w:rsidRDefault="001D3259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3436B9">
              <w:rPr>
                <w:b/>
                <w:bCs/>
                <w:sz w:val="18"/>
                <w:szCs w:val="18"/>
              </w:rPr>
              <w:t>.</w:t>
            </w:r>
          </w:p>
          <w:p w:rsidR="001D3259" w:rsidRPr="003436B9" w:rsidRDefault="001D3259" w:rsidP="001D32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792" w:type="dxa"/>
            <w:vMerge w:val="restart"/>
            <w:shd w:val="clear" w:color="auto" w:fill="F2F2F2"/>
            <w:vAlign w:val="center"/>
          </w:tcPr>
          <w:p w:rsidR="001D3259" w:rsidRPr="003436B9" w:rsidRDefault="001D3259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3436B9">
              <w:rPr>
                <w:b/>
                <w:bCs/>
                <w:sz w:val="18"/>
                <w:szCs w:val="18"/>
              </w:rPr>
              <w:t>.</w:t>
            </w:r>
          </w:p>
          <w:p w:rsidR="001D3259" w:rsidRPr="003436B9" w:rsidRDefault="001D3259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</w:t>
            </w:r>
          </w:p>
        </w:tc>
        <w:tc>
          <w:tcPr>
            <w:tcW w:w="792" w:type="dxa"/>
            <w:vMerge w:val="restart"/>
            <w:shd w:val="clear" w:color="auto" w:fill="F2F2F2"/>
            <w:vAlign w:val="center"/>
          </w:tcPr>
          <w:p w:rsidR="001D3259" w:rsidRPr="003436B9" w:rsidRDefault="001D3259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3436B9">
              <w:rPr>
                <w:b/>
                <w:bCs/>
                <w:sz w:val="18"/>
                <w:szCs w:val="18"/>
              </w:rPr>
              <w:t>.</w:t>
            </w:r>
          </w:p>
          <w:p w:rsidR="001D3259" w:rsidRPr="003436B9" w:rsidRDefault="001D3259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</w:t>
            </w:r>
            <w:r w:rsidRPr="003436B9"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92" w:type="dxa"/>
            <w:vMerge w:val="restart"/>
            <w:shd w:val="clear" w:color="auto" w:fill="F2F2F2"/>
            <w:vAlign w:val="center"/>
          </w:tcPr>
          <w:p w:rsidR="001D3259" w:rsidRPr="003436B9" w:rsidRDefault="001D3259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3436B9">
              <w:rPr>
                <w:b/>
                <w:bCs/>
                <w:sz w:val="18"/>
                <w:szCs w:val="18"/>
              </w:rPr>
              <w:t>.</w:t>
            </w:r>
          </w:p>
          <w:p w:rsidR="001D3259" w:rsidRPr="003436B9" w:rsidRDefault="001D3259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792" w:type="dxa"/>
            <w:vMerge w:val="restart"/>
            <w:shd w:val="clear" w:color="auto" w:fill="F2F2F2"/>
            <w:vAlign w:val="center"/>
          </w:tcPr>
          <w:p w:rsidR="001D3259" w:rsidRPr="003436B9" w:rsidRDefault="001D3259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3436B9">
              <w:rPr>
                <w:b/>
                <w:bCs/>
                <w:sz w:val="18"/>
                <w:szCs w:val="18"/>
              </w:rPr>
              <w:t>.</w:t>
            </w:r>
          </w:p>
          <w:p w:rsidR="001D3259" w:rsidRPr="003436B9" w:rsidRDefault="001D3259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ČET</w:t>
            </w:r>
          </w:p>
        </w:tc>
        <w:tc>
          <w:tcPr>
            <w:tcW w:w="792" w:type="dxa"/>
            <w:vMerge w:val="restart"/>
            <w:shd w:val="clear" w:color="auto" w:fill="F2F2F2"/>
            <w:vAlign w:val="center"/>
          </w:tcPr>
          <w:p w:rsidR="001D3259" w:rsidRPr="003436B9" w:rsidRDefault="001D3259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3436B9">
              <w:rPr>
                <w:b/>
                <w:bCs/>
                <w:sz w:val="18"/>
                <w:szCs w:val="18"/>
              </w:rPr>
              <w:t>.</w:t>
            </w:r>
          </w:p>
          <w:p w:rsidR="001D3259" w:rsidRPr="003436B9" w:rsidRDefault="001D3259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792" w:type="dxa"/>
            <w:vMerge w:val="restart"/>
            <w:shd w:val="clear" w:color="auto" w:fill="F2F2F2"/>
            <w:vAlign w:val="center"/>
          </w:tcPr>
          <w:p w:rsidR="001D3259" w:rsidRPr="003436B9" w:rsidRDefault="001D3259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3436B9">
              <w:rPr>
                <w:b/>
                <w:bCs/>
                <w:sz w:val="18"/>
                <w:szCs w:val="18"/>
              </w:rPr>
              <w:t>.</w:t>
            </w:r>
          </w:p>
          <w:p w:rsidR="001D3259" w:rsidRPr="003436B9" w:rsidRDefault="001D3259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</w:t>
            </w:r>
          </w:p>
        </w:tc>
        <w:tc>
          <w:tcPr>
            <w:tcW w:w="793" w:type="dxa"/>
            <w:vMerge w:val="restart"/>
            <w:shd w:val="clear" w:color="auto" w:fill="F2F2F2"/>
            <w:vAlign w:val="center"/>
          </w:tcPr>
          <w:p w:rsidR="001D3259" w:rsidRPr="003436B9" w:rsidRDefault="001D3259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Pr="003436B9">
              <w:rPr>
                <w:b/>
                <w:bCs/>
                <w:sz w:val="18"/>
                <w:szCs w:val="18"/>
              </w:rPr>
              <w:t>.</w:t>
            </w:r>
          </w:p>
          <w:p w:rsidR="001D3259" w:rsidRPr="003436B9" w:rsidRDefault="001D3259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</w:t>
            </w:r>
          </w:p>
        </w:tc>
        <w:tc>
          <w:tcPr>
            <w:tcW w:w="793" w:type="dxa"/>
            <w:vMerge w:val="restart"/>
            <w:shd w:val="clear" w:color="auto" w:fill="F2F2F2"/>
            <w:vAlign w:val="center"/>
          </w:tcPr>
          <w:p w:rsidR="001D3259" w:rsidRPr="003436B9" w:rsidRDefault="001D3259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Pr="003436B9">
              <w:rPr>
                <w:b/>
                <w:bCs/>
                <w:sz w:val="18"/>
                <w:szCs w:val="18"/>
              </w:rPr>
              <w:t>.</w:t>
            </w:r>
          </w:p>
          <w:p w:rsidR="001D3259" w:rsidRPr="003436B9" w:rsidRDefault="001D3259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</w:t>
            </w:r>
          </w:p>
        </w:tc>
      </w:tr>
      <w:tr w:rsidR="001D3259" w:rsidRPr="00A108D4" w:rsidTr="001D3259">
        <w:trPr>
          <w:trHeight w:val="522"/>
        </w:trPr>
        <w:tc>
          <w:tcPr>
            <w:tcW w:w="940" w:type="dxa"/>
            <w:shd w:val="clear" w:color="auto" w:fill="F2F2F2"/>
            <w:vAlign w:val="center"/>
          </w:tcPr>
          <w:p w:rsidR="001D3259" w:rsidRPr="00F90168" w:rsidRDefault="001D3259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715" w:type="dxa"/>
            <w:vMerge/>
            <w:shd w:val="clear" w:color="auto" w:fill="F2F2F2"/>
            <w:vAlign w:val="center"/>
          </w:tcPr>
          <w:p w:rsidR="001D3259" w:rsidRPr="00A108D4" w:rsidRDefault="001D3259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19" w:type="dxa"/>
            <w:vMerge/>
            <w:shd w:val="clear" w:color="auto" w:fill="F2F2F2"/>
            <w:vAlign w:val="center"/>
          </w:tcPr>
          <w:p w:rsidR="001D3259" w:rsidRPr="00A108D4" w:rsidRDefault="001D3259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shd w:val="clear" w:color="auto" w:fill="F2F2F2"/>
            <w:vAlign w:val="center"/>
          </w:tcPr>
          <w:p w:rsidR="001D3259" w:rsidRPr="00A108D4" w:rsidRDefault="001D3259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shd w:val="clear" w:color="auto" w:fill="F2F2F2"/>
            <w:vAlign w:val="center"/>
          </w:tcPr>
          <w:p w:rsidR="001D3259" w:rsidRPr="00A108D4" w:rsidRDefault="001D3259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shd w:val="clear" w:color="auto" w:fill="F2F2F2"/>
            <w:vAlign w:val="center"/>
          </w:tcPr>
          <w:p w:rsidR="001D3259" w:rsidRPr="00A108D4" w:rsidRDefault="001D3259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shd w:val="clear" w:color="auto" w:fill="F2F2F2"/>
            <w:vAlign w:val="center"/>
          </w:tcPr>
          <w:p w:rsidR="001D3259" w:rsidRPr="00A108D4" w:rsidRDefault="001D3259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shd w:val="clear" w:color="auto" w:fill="F2F2F2"/>
            <w:vAlign w:val="center"/>
          </w:tcPr>
          <w:p w:rsidR="001D3259" w:rsidRPr="00A108D4" w:rsidRDefault="001D3259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shd w:val="clear" w:color="auto" w:fill="F2F2F2"/>
            <w:vAlign w:val="center"/>
          </w:tcPr>
          <w:p w:rsidR="001D3259" w:rsidRPr="00A108D4" w:rsidRDefault="001D3259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vMerge/>
            <w:shd w:val="clear" w:color="auto" w:fill="F2F2F2"/>
            <w:vAlign w:val="center"/>
          </w:tcPr>
          <w:p w:rsidR="001D3259" w:rsidRPr="00A108D4" w:rsidRDefault="001D3259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vMerge/>
            <w:shd w:val="clear" w:color="auto" w:fill="F2F2F2"/>
            <w:vAlign w:val="center"/>
          </w:tcPr>
          <w:p w:rsidR="001D3259" w:rsidRPr="00A108D4" w:rsidRDefault="001D3259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D3259" w:rsidRPr="00A108D4" w:rsidTr="001D3259">
        <w:trPr>
          <w:trHeight w:val="292"/>
        </w:trPr>
        <w:tc>
          <w:tcPr>
            <w:tcW w:w="940" w:type="dxa"/>
            <w:shd w:val="clear" w:color="auto" w:fill="F2F2F2"/>
            <w:vAlign w:val="center"/>
          </w:tcPr>
          <w:p w:rsidR="001D3259" w:rsidRPr="00F90168" w:rsidRDefault="001D3259" w:rsidP="003B3E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D3259" w:rsidRPr="00F90168" w:rsidRDefault="001D3259" w:rsidP="003B3E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Razr.</w:t>
            </w:r>
          </w:p>
        </w:tc>
        <w:tc>
          <w:tcPr>
            <w:tcW w:w="715" w:type="dxa"/>
            <w:vMerge/>
            <w:shd w:val="clear" w:color="auto" w:fill="D9D9D9"/>
            <w:vAlign w:val="center"/>
          </w:tcPr>
          <w:p w:rsidR="001D3259" w:rsidRPr="00A108D4" w:rsidRDefault="001D3259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19" w:type="dxa"/>
            <w:vMerge/>
            <w:shd w:val="clear" w:color="auto" w:fill="D9D9D9"/>
            <w:vAlign w:val="center"/>
          </w:tcPr>
          <w:p w:rsidR="001D3259" w:rsidRPr="00A108D4" w:rsidRDefault="001D3259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shd w:val="clear" w:color="auto" w:fill="D9D9D9"/>
            <w:vAlign w:val="center"/>
          </w:tcPr>
          <w:p w:rsidR="001D3259" w:rsidRPr="00A108D4" w:rsidRDefault="001D3259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shd w:val="clear" w:color="auto" w:fill="D9D9D9"/>
            <w:vAlign w:val="center"/>
          </w:tcPr>
          <w:p w:rsidR="001D3259" w:rsidRPr="00A108D4" w:rsidRDefault="001D3259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shd w:val="clear" w:color="auto" w:fill="D9D9D9"/>
            <w:vAlign w:val="center"/>
          </w:tcPr>
          <w:p w:rsidR="001D3259" w:rsidRPr="00A108D4" w:rsidRDefault="001D3259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shd w:val="clear" w:color="auto" w:fill="D9D9D9"/>
            <w:vAlign w:val="center"/>
          </w:tcPr>
          <w:p w:rsidR="001D3259" w:rsidRPr="00A108D4" w:rsidRDefault="001D3259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shd w:val="clear" w:color="auto" w:fill="D9D9D9"/>
            <w:vAlign w:val="center"/>
          </w:tcPr>
          <w:p w:rsidR="001D3259" w:rsidRPr="00A108D4" w:rsidRDefault="001D3259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shd w:val="clear" w:color="auto" w:fill="D9D9D9"/>
            <w:vAlign w:val="center"/>
          </w:tcPr>
          <w:p w:rsidR="001D3259" w:rsidRPr="00A108D4" w:rsidRDefault="001D3259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vMerge/>
            <w:shd w:val="clear" w:color="auto" w:fill="D9D9D9"/>
            <w:vAlign w:val="center"/>
          </w:tcPr>
          <w:p w:rsidR="001D3259" w:rsidRPr="00A108D4" w:rsidRDefault="001D3259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vMerge/>
            <w:shd w:val="clear" w:color="auto" w:fill="D9D9D9"/>
            <w:vAlign w:val="center"/>
          </w:tcPr>
          <w:p w:rsidR="001D3259" w:rsidRPr="00A108D4" w:rsidRDefault="001D3259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D3259" w:rsidRPr="00F90168" w:rsidTr="001D3259">
        <w:trPr>
          <w:trHeight w:val="404"/>
        </w:trPr>
        <w:tc>
          <w:tcPr>
            <w:tcW w:w="940" w:type="dxa"/>
            <w:shd w:val="clear" w:color="auto" w:fill="F2F2F2"/>
            <w:vAlign w:val="center"/>
          </w:tcPr>
          <w:p w:rsidR="001D3259" w:rsidRPr="00F90168" w:rsidRDefault="001D3259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5" w:type="dxa"/>
            <w:vAlign w:val="center"/>
          </w:tcPr>
          <w:p w:rsidR="001D3259" w:rsidRPr="000B0C69" w:rsidRDefault="001D3259" w:rsidP="00AA06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1D3259" w:rsidRPr="000B0C69" w:rsidRDefault="001D3259" w:rsidP="00AA06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1D3259" w:rsidRPr="000B0C69" w:rsidRDefault="001D3259" w:rsidP="00AA06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1D3259" w:rsidRPr="000B0C69" w:rsidRDefault="001D3259" w:rsidP="00AA06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1D3259" w:rsidRPr="000B0C69" w:rsidRDefault="001D3259" w:rsidP="00AA06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1D3259" w:rsidRPr="000B0C69" w:rsidRDefault="001D3259" w:rsidP="00AA06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1D3259" w:rsidRPr="000B0C69" w:rsidRDefault="001D3259" w:rsidP="00AA06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1D3259" w:rsidRPr="000B0C69" w:rsidRDefault="001D3259" w:rsidP="00AA06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1D3259" w:rsidRPr="000B0C69" w:rsidRDefault="001D3259" w:rsidP="00AA06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1D3259" w:rsidRPr="000B0C69" w:rsidRDefault="001D3259" w:rsidP="00AA06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259" w:rsidRPr="00F90168" w:rsidTr="001D3259">
        <w:trPr>
          <w:trHeight w:val="404"/>
        </w:trPr>
        <w:tc>
          <w:tcPr>
            <w:tcW w:w="940" w:type="dxa"/>
            <w:shd w:val="clear" w:color="auto" w:fill="F2F2F2"/>
            <w:vAlign w:val="center"/>
          </w:tcPr>
          <w:p w:rsidR="001D3259" w:rsidRPr="00F90168" w:rsidRDefault="001D3259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15" w:type="dxa"/>
            <w:vAlign w:val="center"/>
          </w:tcPr>
          <w:p w:rsidR="001D3259" w:rsidRPr="000B0C69" w:rsidRDefault="001D3259" w:rsidP="00AA06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1D3259" w:rsidRPr="000B0C69" w:rsidRDefault="001D3259" w:rsidP="00AA06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1D3259" w:rsidRPr="000B0C69" w:rsidRDefault="001D3259" w:rsidP="00AA06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1D3259" w:rsidRPr="000B0C69" w:rsidRDefault="001D3259" w:rsidP="00AA06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1D3259" w:rsidRPr="000B0C69" w:rsidRDefault="001D3259" w:rsidP="00AA06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1D3259" w:rsidRPr="000B0C69" w:rsidRDefault="001D3259" w:rsidP="00AA06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1D3259" w:rsidRPr="000B0C69" w:rsidRDefault="001D3259" w:rsidP="00AA06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1D3259" w:rsidRPr="000B0C69" w:rsidRDefault="001D3259" w:rsidP="00AA06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1D3259" w:rsidRPr="000B0C69" w:rsidRDefault="001D3259" w:rsidP="00AA06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1D3259" w:rsidRPr="000B0C69" w:rsidRDefault="001D3259" w:rsidP="00AA06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D3259" w:rsidRPr="00F90168" w:rsidTr="001D3259">
        <w:trPr>
          <w:trHeight w:val="404"/>
        </w:trPr>
        <w:tc>
          <w:tcPr>
            <w:tcW w:w="940" w:type="dxa"/>
            <w:shd w:val="clear" w:color="auto" w:fill="F2F2F2"/>
            <w:vAlign w:val="center"/>
          </w:tcPr>
          <w:p w:rsidR="001D3259" w:rsidRPr="00F90168" w:rsidRDefault="001D3259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15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1D3259" w:rsidRPr="00F90168" w:rsidTr="001D3259">
        <w:trPr>
          <w:trHeight w:val="404"/>
        </w:trPr>
        <w:tc>
          <w:tcPr>
            <w:tcW w:w="940" w:type="dxa"/>
            <w:shd w:val="clear" w:color="auto" w:fill="F2F2F2"/>
            <w:vAlign w:val="center"/>
          </w:tcPr>
          <w:p w:rsidR="001D3259" w:rsidRPr="00F90168" w:rsidRDefault="001D3259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15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19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</w:tr>
      <w:tr w:rsidR="001D3259" w:rsidRPr="00F90168" w:rsidTr="001D3259">
        <w:trPr>
          <w:trHeight w:val="404"/>
        </w:trPr>
        <w:tc>
          <w:tcPr>
            <w:tcW w:w="940" w:type="dxa"/>
            <w:shd w:val="clear" w:color="auto" w:fill="F2F2F2"/>
            <w:vAlign w:val="center"/>
          </w:tcPr>
          <w:p w:rsidR="001D3259" w:rsidRPr="00F90168" w:rsidRDefault="001D3259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5.a</w:t>
            </w:r>
          </w:p>
        </w:tc>
        <w:tc>
          <w:tcPr>
            <w:tcW w:w="715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19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7C2384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  <w:r>
              <w:rPr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jc w:val="center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</w:tr>
      <w:tr w:rsidR="001D3259" w:rsidRPr="00F90168" w:rsidTr="001D3259">
        <w:trPr>
          <w:trHeight w:val="417"/>
        </w:trPr>
        <w:tc>
          <w:tcPr>
            <w:tcW w:w="940" w:type="dxa"/>
            <w:shd w:val="clear" w:color="auto" w:fill="F2F2F2"/>
            <w:vAlign w:val="center"/>
          </w:tcPr>
          <w:p w:rsidR="001D3259" w:rsidRPr="00F90168" w:rsidRDefault="001D3259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5.b</w:t>
            </w:r>
          </w:p>
        </w:tc>
        <w:tc>
          <w:tcPr>
            <w:tcW w:w="715" w:type="dxa"/>
            <w:vAlign w:val="center"/>
          </w:tcPr>
          <w:p w:rsidR="001D3259" w:rsidRPr="008D2AD8" w:rsidRDefault="007C2384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  <w:r>
              <w:rPr>
                <w:bCs/>
                <w:sz w:val="18"/>
                <w:szCs w:val="18"/>
                <w:highlight w:val="lightGray"/>
              </w:rPr>
              <w:t>Mat.</w:t>
            </w:r>
          </w:p>
        </w:tc>
        <w:tc>
          <w:tcPr>
            <w:tcW w:w="719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7C2384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  <w:r>
              <w:rPr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jc w:val="center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</w:tr>
      <w:tr w:rsidR="001D3259" w:rsidRPr="00FC66D9" w:rsidTr="001D3259">
        <w:trPr>
          <w:trHeight w:val="404"/>
        </w:trPr>
        <w:tc>
          <w:tcPr>
            <w:tcW w:w="940" w:type="dxa"/>
            <w:shd w:val="clear" w:color="auto" w:fill="F2F2F2"/>
            <w:vAlign w:val="center"/>
          </w:tcPr>
          <w:p w:rsidR="001D3259" w:rsidRPr="00F90168" w:rsidRDefault="001D3259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6.a</w:t>
            </w:r>
          </w:p>
        </w:tc>
        <w:tc>
          <w:tcPr>
            <w:tcW w:w="715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19" w:type="dxa"/>
            <w:vAlign w:val="center"/>
          </w:tcPr>
          <w:p w:rsidR="001D3259" w:rsidRPr="008D2AD8" w:rsidRDefault="007C2384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  <w:r>
              <w:rPr>
                <w:bCs/>
                <w:sz w:val="18"/>
                <w:szCs w:val="18"/>
                <w:highlight w:val="lightGray"/>
              </w:rPr>
              <w:t>Mat.</w:t>
            </w: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</w:tr>
      <w:tr w:rsidR="001D3259" w:rsidRPr="00F90168" w:rsidTr="001D3259">
        <w:trPr>
          <w:trHeight w:val="417"/>
        </w:trPr>
        <w:tc>
          <w:tcPr>
            <w:tcW w:w="940" w:type="dxa"/>
            <w:shd w:val="clear" w:color="auto" w:fill="F2F2F2"/>
            <w:vAlign w:val="center"/>
          </w:tcPr>
          <w:p w:rsidR="001D3259" w:rsidRPr="00F90168" w:rsidRDefault="001D3259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6.b</w:t>
            </w:r>
          </w:p>
        </w:tc>
        <w:tc>
          <w:tcPr>
            <w:tcW w:w="715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19" w:type="dxa"/>
            <w:vAlign w:val="center"/>
          </w:tcPr>
          <w:p w:rsidR="001D3259" w:rsidRPr="008D2AD8" w:rsidRDefault="007C2384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  <w:r>
              <w:rPr>
                <w:bCs/>
                <w:sz w:val="18"/>
                <w:szCs w:val="18"/>
                <w:highlight w:val="lightGray"/>
              </w:rPr>
              <w:t>Mat.</w:t>
            </w: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jc w:val="center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</w:tr>
      <w:tr w:rsidR="001D3259" w:rsidRPr="00F90168" w:rsidTr="001D3259">
        <w:trPr>
          <w:trHeight w:val="404"/>
        </w:trPr>
        <w:tc>
          <w:tcPr>
            <w:tcW w:w="940" w:type="dxa"/>
            <w:shd w:val="clear" w:color="auto" w:fill="F2F2F2"/>
            <w:vAlign w:val="center"/>
          </w:tcPr>
          <w:p w:rsidR="001D3259" w:rsidRPr="00F90168" w:rsidRDefault="001D3259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7.a</w:t>
            </w:r>
          </w:p>
        </w:tc>
        <w:tc>
          <w:tcPr>
            <w:tcW w:w="715" w:type="dxa"/>
            <w:vAlign w:val="center"/>
          </w:tcPr>
          <w:p w:rsidR="001D3259" w:rsidRPr="008D2AD8" w:rsidRDefault="007C2384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Cs/>
                <w:sz w:val="18"/>
                <w:szCs w:val="18"/>
                <w:highlight w:val="lightGray"/>
              </w:rPr>
              <w:t>Fiz</w:t>
            </w:r>
            <w:proofErr w:type="spellEnd"/>
            <w:r>
              <w:rPr>
                <w:bCs/>
                <w:sz w:val="18"/>
                <w:szCs w:val="18"/>
                <w:highlight w:val="lightGray"/>
              </w:rPr>
              <w:t>.</w:t>
            </w:r>
          </w:p>
        </w:tc>
        <w:tc>
          <w:tcPr>
            <w:tcW w:w="719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7C2384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  <w:r>
              <w:rPr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C66ED0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  <w:r>
              <w:rPr>
                <w:bCs/>
                <w:sz w:val="18"/>
                <w:szCs w:val="18"/>
                <w:highlight w:val="lightGray"/>
              </w:rPr>
              <w:t>Njem.</w:t>
            </w: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jc w:val="center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</w:tr>
      <w:tr w:rsidR="001D3259" w:rsidRPr="00F90168" w:rsidTr="001D3259">
        <w:trPr>
          <w:trHeight w:val="417"/>
        </w:trPr>
        <w:tc>
          <w:tcPr>
            <w:tcW w:w="940" w:type="dxa"/>
            <w:shd w:val="clear" w:color="auto" w:fill="F2F2F2"/>
            <w:vAlign w:val="center"/>
          </w:tcPr>
          <w:p w:rsidR="001D3259" w:rsidRPr="00F90168" w:rsidRDefault="001D3259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7.b</w:t>
            </w:r>
          </w:p>
        </w:tc>
        <w:tc>
          <w:tcPr>
            <w:tcW w:w="715" w:type="dxa"/>
            <w:vAlign w:val="center"/>
          </w:tcPr>
          <w:p w:rsidR="001D3259" w:rsidRPr="008D2AD8" w:rsidRDefault="007C2384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Cs/>
                <w:sz w:val="18"/>
                <w:szCs w:val="18"/>
                <w:highlight w:val="lightGray"/>
              </w:rPr>
              <w:t>Fiz</w:t>
            </w:r>
            <w:proofErr w:type="spellEnd"/>
            <w:r>
              <w:rPr>
                <w:bCs/>
                <w:sz w:val="18"/>
                <w:szCs w:val="18"/>
                <w:highlight w:val="lightGray"/>
              </w:rPr>
              <w:t>.</w:t>
            </w:r>
          </w:p>
        </w:tc>
        <w:tc>
          <w:tcPr>
            <w:tcW w:w="719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7C2384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  <w:r>
              <w:rPr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C66ED0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  <w:r>
              <w:rPr>
                <w:bCs/>
                <w:sz w:val="18"/>
                <w:szCs w:val="18"/>
                <w:highlight w:val="lightGray"/>
              </w:rPr>
              <w:t>Njem.</w:t>
            </w: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jc w:val="center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</w:tr>
      <w:tr w:rsidR="001D3259" w:rsidRPr="00F90168" w:rsidTr="001D3259">
        <w:trPr>
          <w:trHeight w:val="417"/>
        </w:trPr>
        <w:tc>
          <w:tcPr>
            <w:tcW w:w="940" w:type="dxa"/>
            <w:shd w:val="clear" w:color="auto" w:fill="F2F2F2"/>
            <w:vAlign w:val="center"/>
          </w:tcPr>
          <w:p w:rsidR="001D3259" w:rsidRPr="00F90168" w:rsidRDefault="001D3259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8.a</w:t>
            </w:r>
          </w:p>
        </w:tc>
        <w:tc>
          <w:tcPr>
            <w:tcW w:w="715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19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C66ED0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  <w:r>
              <w:rPr>
                <w:bCs/>
                <w:sz w:val="18"/>
                <w:szCs w:val="18"/>
                <w:highlight w:val="lightGray"/>
              </w:rPr>
              <w:t>Njem.</w:t>
            </w:r>
          </w:p>
        </w:tc>
        <w:tc>
          <w:tcPr>
            <w:tcW w:w="792" w:type="dxa"/>
            <w:vAlign w:val="center"/>
          </w:tcPr>
          <w:p w:rsidR="001D3259" w:rsidRPr="008D2AD8" w:rsidRDefault="007C2384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Cs/>
                <w:sz w:val="18"/>
                <w:szCs w:val="18"/>
                <w:highlight w:val="lightGray"/>
              </w:rPr>
              <w:t>Pov</w:t>
            </w:r>
            <w:proofErr w:type="spellEnd"/>
            <w:r>
              <w:rPr>
                <w:bCs/>
                <w:sz w:val="18"/>
                <w:szCs w:val="18"/>
                <w:highlight w:val="lightGray"/>
              </w:rPr>
              <w:t>.</w:t>
            </w: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jc w:val="center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</w:tr>
      <w:tr w:rsidR="001D3259" w:rsidRPr="00F90168" w:rsidTr="001D3259">
        <w:trPr>
          <w:trHeight w:val="419"/>
        </w:trPr>
        <w:tc>
          <w:tcPr>
            <w:tcW w:w="940" w:type="dxa"/>
            <w:shd w:val="clear" w:color="auto" w:fill="F2F2F2"/>
            <w:vAlign w:val="center"/>
          </w:tcPr>
          <w:p w:rsidR="001D3259" w:rsidRPr="00F90168" w:rsidRDefault="001D3259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8.b</w:t>
            </w:r>
          </w:p>
        </w:tc>
        <w:tc>
          <w:tcPr>
            <w:tcW w:w="715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19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C66ED0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  <w:r>
              <w:rPr>
                <w:bCs/>
                <w:sz w:val="18"/>
                <w:szCs w:val="18"/>
                <w:highlight w:val="lightGray"/>
              </w:rPr>
              <w:t>Njem.</w:t>
            </w:r>
          </w:p>
        </w:tc>
        <w:tc>
          <w:tcPr>
            <w:tcW w:w="792" w:type="dxa"/>
            <w:vAlign w:val="center"/>
          </w:tcPr>
          <w:p w:rsidR="001D3259" w:rsidRPr="008D2AD8" w:rsidRDefault="007C2384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  <w:r>
              <w:rPr>
                <w:bCs/>
                <w:sz w:val="18"/>
                <w:szCs w:val="18"/>
                <w:highlight w:val="lightGray"/>
              </w:rPr>
              <w:t>Pov.</w:t>
            </w: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jc w:val="center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1D3259" w:rsidRPr="008D2AD8" w:rsidRDefault="001D325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</w:tr>
    </w:tbl>
    <w:p w:rsidR="0052164B" w:rsidRDefault="0052164B" w:rsidP="0052164B"/>
    <w:p w:rsidR="0055089D" w:rsidRDefault="0055089D"/>
    <w:sectPr w:rsidR="0055089D" w:rsidSect="003436B9">
      <w:pgSz w:w="16838" w:h="11906" w:orient="landscape"/>
      <w:pgMar w:top="720" w:right="1008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4B"/>
    <w:rsid w:val="001D3259"/>
    <w:rsid w:val="0027134A"/>
    <w:rsid w:val="003436B9"/>
    <w:rsid w:val="003B3EA5"/>
    <w:rsid w:val="003B4CA0"/>
    <w:rsid w:val="003F00B3"/>
    <w:rsid w:val="003F7BCC"/>
    <w:rsid w:val="00445E9D"/>
    <w:rsid w:val="0052164B"/>
    <w:rsid w:val="0055089D"/>
    <w:rsid w:val="00576F58"/>
    <w:rsid w:val="00587374"/>
    <w:rsid w:val="005F2F00"/>
    <w:rsid w:val="006F5BD8"/>
    <w:rsid w:val="007844D0"/>
    <w:rsid w:val="007C1722"/>
    <w:rsid w:val="007C2384"/>
    <w:rsid w:val="007E4E56"/>
    <w:rsid w:val="008119CB"/>
    <w:rsid w:val="00876B43"/>
    <w:rsid w:val="008C3E80"/>
    <w:rsid w:val="008D2AD8"/>
    <w:rsid w:val="009854E4"/>
    <w:rsid w:val="009B7209"/>
    <w:rsid w:val="00A108D4"/>
    <w:rsid w:val="00B13EF0"/>
    <w:rsid w:val="00BC5FC9"/>
    <w:rsid w:val="00BD5532"/>
    <w:rsid w:val="00BE2EE6"/>
    <w:rsid w:val="00BE52E2"/>
    <w:rsid w:val="00BF052C"/>
    <w:rsid w:val="00BF2FA2"/>
    <w:rsid w:val="00C16B1B"/>
    <w:rsid w:val="00C66ED0"/>
    <w:rsid w:val="00DA2A66"/>
    <w:rsid w:val="00E243DA"/>
    <w:rsid w:val="00E6151B"/>
    <w:rsid w:val="00E97E9A"/>
    <w:rsid w:val="00EB3068"/>
    <w:rsid w:val="00EE4D9C"/>
    <w:rsid w:val="00F3190A"/>
    <w:rsid w:val="00F81959"/>
    <w:rsid w:val="00FC66D9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BDE0B-2F2D-4B8F-8091-FB463640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4B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8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317E-5250-4122-92ED-2A24E7EE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Korisnik834</cp:lastModifiedBy>
  <cp:revision>2</cp:revision>
  <cp:lastPrinted>2016-01-12T08:04:00Z</cp:lastPrinted>
  <dcterms:created xsi:type="dcterms:W3CDTF">2018-01-30T11:10:00Z</dcterms:created>
  <dcterms:modified xsi:type="dcterms:W3CDTF">2018-01-30T11:10:00Z</dcterms:modified>
</cp:coreProperties>
</file>