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21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711"/>
        <w:gridCol w:w="714"/>
        <w:gridCol w:w="624"/>
        <w:gridCol w:w="688"/>
        <w:gridCol w:w="645"/>
        <w:gridCol w:w="604"/>
        <w:gridCol w:w="674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09765A" w:rsidRPr="00DB1D42" w:rsidTr="009A32FC">
        <w:trPr>
          <w:trHeight w:val="555"/>
        </w:trPr>
        <w:tc>
          <w:tcPr>
            <w:tcW w:w="620" w:type="dxa"/>
            <w:shd w:val="clear" w:color="auto" w:fill="F2F2F2"/>
            <w:vAlign w:val="center"/>
          </w:tcPr>
          <w:p w:rsidR="0009765A" w:rsidRPr="003D68B3" w:rsidRDefault="0009765A" w:rsidP="006C694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3D68B3">
              <w:rPr>
                <w:b/>
                <w:bCs/>
                <w:sz w:val="14"/>
                <w:szCs w:val="14"/>
              </w:rPr>
              <w:t>DAN</w:t>
            </w:r>
          </w:p>
        </w:tc>
        <w:tc>
          <w:tcPr>
            <w:tcW w:w="711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SRI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ČET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PET</w:t>
            </w:r>
          </w:p>
        </w:tc>
        <w:tc>
          <w:tcPr>
            <w:tcW w:w="688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PON</w:t>
            </w:r>
          </w:p>
        </w:tc>
        <w:tc>
          <w:tcPr>
            <w:tcW w:w="645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UTO</w:t>
            </w:r>
          </w:p>
        </w:tc>
        <w:tc>
          <w:tcPr>
            <w:tcW w:w="604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SRI</w:t>
            </w:r>
          </w:p>
        </w:tc>
        <w:tc>
          <w:tcPr>
            <w:tcW w:w="674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ČET</w:t>
            </w:r>
          </w:p>
        </w:tc>
        <w:tc>
          <w:tcPr>
            <w:tcW w:w="678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PET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PON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UTO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SRI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PET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UTO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SRI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ČET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PET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UTO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09765A" w:rsidRPr="001D18A5" w:rsidRDefault="0009765A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SRI</w:t>
            </w:r>
          </w:p>
        </w:tc>
      </w:tr>
      <w:tr w:rsidR="0009765A" w:rsidRPr="00DB1D42" w:rsidTr="009A32FC">
        <w:trPr>
          <w:trHeight w:val="555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11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309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Raz.</w:t>
            </w:r>
          </w:p>
        </w:tc>
        <w:tc>
          <w:tcPr>
            <w:tcW w:w="711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D9D9D9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B1D42" w:rsidRDefault="0009765A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43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</w:rPr>
              <w:t>Mat.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Geo.</w:t>
            </w: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sz w:val="18"/>
                <w:szCs w:val="18"/>
                <w:highlight w:val="lightGray"/>
              </w:rPr>
              <w:t>Prir</w:t>
            </w:r>
            <w:proofErr w:type="spellEnd"/>
            <w:r>
              <w:rPr>
                <w:b/>
                <w:sz w:val="18"/>
                <w:szCs w:val="18"/>
                <w:highlight w:val="lightGray"/>
              </w:rPr>
              <w:t>.</w:t>
            </w:r>
          </w:p>
        </w:tc>
      </w:tr>
      <w:tr w:rsidR="0009765A" w:rsidRPr="00DB1D42" w:rsidTr="009A32FC">
        <w:trPr>
          <w:trHeight w:val="443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Geo.</w:t>
            </w: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09765A" w:rsidRPr="00DB1D42" w:rsidTr="009A32F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Geo.</w:t>
            </w: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Bio.</w:t>
            </w: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</w:t>
            </w: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43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Geo.</w:t>
            </w: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Njem.</w:t>
            </w: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43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Bio.</w:t>
            </w: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Fiz</w:t>
            </w:r>
            <w:proofErr w:type="spellEnd"/>
            <w:r>
              <w:rPr>
                <w:b/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Njem.</w:t>
            </w: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</w:t>
            </w: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765A" w:rsidRPr="00DB1D42" w:rsidTr="009A32FC">
        <w:trPr>
          <w:trHeight w:val="445"/>
        </w:trPr>
        <w:tc>
          <w:tcPr>
            <w:tcW w:w="620" w:type="dxa"/>
            <w:shd w:val="clear" w:color="auto" w:fill="F2F2F2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711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74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Fiz</w:t>
            </w:r>
            <w:proofErr w:type="spellEnd"/>
            <w:r>
              <w:rPr>
                <w:b/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09765A" w:rsidRPr="00DB1D42" w:rsidRDefault="0009765A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Njem.</w:t>
            </w: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</w:t>
            </w:r>
          </w:p>
        </w:tc>
        <w:tc>
          <w:tcPr>
            <w:tcW w:w="679" w:type="dxa"/>
          </w:tcPr>
          <w:p w:rsidR="0009765A" w:rsidRPr="00D97D4D" w:rsidRDefault="00C24ECE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Geo.</w:t>
            </w:r>
          </w:p>
        </w:tc>
        <w:tc>
          <w:tcPr>
            <w:tcW w:w="679" w:type="dxa"/>
          </w:tcPr>
          <w:p w:rsidR="0009765A" w:rsidRPr="00D97D4D" w:rsidRDefault="0009765A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F3A5A" w:rsidRPr="004F3A5A" w:rsidRDefault="004F3A5A" w:rsidP="004F3A5A">
      <w:pPr>
        <w:jc w:val="center"/>
        <w:rPr>
          <w:b/>
          <w:bCs/>
          <w:i/>
          <w:iCs/>
          <w:sz w:val="24"/>
          <w:szCs w:val="24"/>
        </w:rPr>
      </w:pPr>
      <w:r w:rsidRPr="004F3A5A">
        <w:rPr>
          <w:b/>
          <w:bCs/>
          <w:i/>
          <w:iCs/>
          <w:sz w:val="24"/>
          <w:szCs w:val="24"/>
        </w:rPr>
        <w:t>VREMENIK PISANIH RADOVA ZA</w:t>
      </w:r>
      <w:r w:rsidR="0009765A">
        <w:rPr>
          <w:b/>
          <w:bCs/>
          <w:i/>
          <w:iCs/>
          <w:sz w:val="24"/>
          <w:szCs w:val="24"/>
        </w:rPr>
        <w:t xml:space="preserve"> SVIBANJ</w:t>
      </w:r>
    </w:p>
    <w:p w:rsidR="004F3A5A" w:rsidRPr="004F3A5A" w:rsidRDefault="0009765A" w:rsidP="004F3A5A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ŠKOLSKE GODINE 2017./2018.</w:t>
      </w:r>
    </w:p>
    <w:p w:rsidR="00702495" w:rsidRDefault="00F05657"/>
    <w:sectPr w:rsidR="00702495" w:rsidSect="004F3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A"/>
    <w:rsid w:val="0009765A"/>
    <w:rsid w:val="0019406F"/>
    <w:rsid w:val="001D18A5"/>
    <w:rsid w:val="003D68B3"/>
    <w:rsid w:val="0045213C"/>
    <w:rsid w:val="004F3A5A"/>
    <w:rsid w:val="00517D1D"/>
    <w:rsid w:val="005E2079"/>
    <w:rsid w:val="009A32FC"/>
    <w:rsid w:val="00A46717"/>
    <w:rsid w:val="00B95357"/>
    <w:rsid w:val="00BC5A58"/>
    <w:rsid w:val="00BE32A5"/>
    <w:rsid w:val="00C24ECE"/>
    <w:rsid w:val="00F05657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0D21-09DE-4EF2-AFD4-037CCF9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A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Korisnik834</cp:lastModifiedBy>
  <cp:revision>2</cp:revision>
  <dcterms:created xsi:type="dcterms:W3CDTF">2018-01-30T11:08:00Z</dcterms:created>
  <dcterms:modified xsi:type="dcterms:W3CDTF">2018-01-30T11:08:00Z</dcterms:modified>
</cp:coreProperties>
</file>