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221"/>
        <w:tblW w:w="12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823"/>
        <w:gridCol w:w="823"/>
        <w:gridCol w:w="750"/>
        <w:gridCol w:w="777"/>
        <w:gridCol w:w="777"/>
        <w:gridCol w:w="777"/>
        <w:gridCol w:w="911"/>
        <w:gridCol w:w="777"/>
        <w:gridCol w:w="778"/>
        <w:gridCol w:w="778"/>
        <w:gridCol w:w="778"/>
        <w:gridCol w:w="778"/>
        <w:gridCol w:w="778"/>
        <w:gridCol w:w="778"/>
        <w:gridCol w:w="778"/>
      </w:tblGrid>
      <w:tr w:rsidR="000C3EF2" w:rsidRPr="00A108D4" w:rsidTr="0030016D">
        <w:trPr>
          <w:trHeight w:val="487"/>
        </w:trPr>
        <w:tc>
          <w:tcPr>
            <w:tcW w:w="843" w:type="dxa"/>
            <w:shd w:val="clear" w:color="auto" w:fill="F2F2F2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08D4">
              <w:rPr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823" w:type="dxa"/>
            <w:vMerge w:val="restart"/>
            <w:shd w:val="clear" w:color="auto" w:fill="F2F2F2"/>
            <w:vAlign w:val="center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823" w:type="dxa"/>
            <w:vMerge w:val="restart"/>
            <w:shd w:val="clear" w:color="auto" w:fill="F2F2F2"/>
            <w:vAlign w:val="center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777" w:type="dxa"/>
            <w:vMerge w:val="restart"/>
            <w:shd w:val="clear" w:color="auto" w:fill="F2F2F2"/>
            <w:vAlign w:val="center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777" w:type="dxa"/>
            <w:vMerge w:val="restart"/>
            <w:shd w:val="clear" w:color="auto" w:fill="F2F2F2"/>
            <w:vAlign w:val="center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777" w:type="dxa"/>
            <w:vMerge w:val="restart"/>
            <w:shd w:val="clear" w:color="auto" w:fill="F2F2F2"/>
            <w:vAlign w:val="center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911" w:type="dxa"/>
            <w:vMerge w:val="restart"/>
            <w:shd w:val="clear" w:color="auto" w:fill="F2F2F2"/>
            <w:vAlign w:val="center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777" w:type="dxa"/>
            <w:vMerge w:val="restart"/>
            <w:shd w:val="clear" w:color="auto" w:fill="F2F2F2"/>
            <w:vAlign w:val="center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778" w:type="dxa"/>
            <w:vMerge w:val="restart"/>
            <w:shd w:val="clear" w:color="auto" w:fill="F2F2F2"/>
            <w:vAlign w:val="center"/>
          </w:tcPr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3B3EA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ČET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shd w:val="clear" w:color="auto" w:fill="F2F2F2"/>
            <w:vAlign w:val="center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Pr="003B3EA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PET</w:t>
            </w:r>
          </w:p>
        </w:tc>
        <w:tc>
          <w:tcPr>
            <w:tcW w:w="778" w:type="dxa"/>
            <w:vMerge w:val="restart"/>
            <w:shd w:val="clear" w:color="auto" w:fill="F2F2F2"/>
            <w:vAlign w:val="center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Pr="003B3EA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PON</w:t>
            </w:r>
          </w:p>
        </w:tc>
        <w:tc>
          <w:tcPr>
            <w:tcW w:w="778" w:type="dxa"/>
            <w:vMerge w:val="restart"/>
            <w:shd w:val="clear" w:color="auto" w:fill="F2F2F2"/>
            <w:vAlign w:val="center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Pr="003B3EA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0C3EF2" w:rsidRPr="003B3EA5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UTO</w:t>
            </w:r>
          </w:p>
        </w:tc>
        <w:tc>
          <w:tcPr>
            <w:tcW w:w="778" w:type="dxa"/>
            <w:vMerge w:val="restart"/>
            <w:shd w:val="clear" w:color="auto" w:fill="F2F2F2"/>
            <w:vAlign w:val="center"/>
          </w:tcPr>
          <w:p w:rsidR="000C3EF2" w:rsidRDefault="000C3EF2" w:rsidP="006D46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0C3EF2" w:rsidRDefault="000C3EF2" w:rsidP="006D46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18.</w:t>
            </w:r>
          </w:p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SRI</w:t>
            </w:r>
          </w:p>
        </w:tc>
        <w:tc>
          <w:tcPr>
            <w:tcW w:w="778" w:type="dxa"/>
            <w:vMerge w:val="restart"/>
            <w:shd w:val="clear" w:color="auto" w:fill="F2F2F2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</w:t>
            </w:r>
          </w:p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PON</w:t>
            </w:r>
          </w:p>
        </w:tc>
        <w:tc>
          <w:tcPr>
            <w:tcW w:w="778" w:type="dxa"/>
            <w:vMerge w:val="restart"/>
            <w:shd w:val="clear" w:color="auto" w:fill="F2F2F2"/>
          </w:tcPr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</w:t>
            </w:r>
          </w:p>
          <w:p w:rsidR="000C3EF2" w:rsidRDefault="000C3EF2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UTO</w:t>
            </w:r>
          </w:p>
        </w:tc>
      </w:tr>
      <w:tr w:rsidR="000C3EF2" w:rsidRPr="00A108D4" w:rsidTr="0030016D">
        <w:trPr>
          <w:trHeight w:val="487"/>
        </w:trPr>
        <w:tc>
          <w:tcPr>
            <w:tcW w:w="843" w:type="dxa"/>
            <w:shd w:val="clear" w:color="auto" w:fill="F2F2F2"/>
            <w:vAlign w:val="center"/>
          </w:tcPr>
          <w:p w:rsidR="000C3EF2" w:rsidRPr="00F90168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23" w:type="dxa"/>
            <w:vMerge/>
            <w:shd w:val="clear" w:color="auto" w:fill="F2F2F2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vMerge/>
            <w:shd w:val="clear" w:color="auto" w:fill="F2F2F2"/>
            <w:vAlign w:val="center"/>
          </w:tcPr>
          <w:p w:rsidR="000C3EF2" w:rsidRPr="00842919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0C3EF2" w:rsidRPr="00842919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shd w:val="clear" w:color="auto" w:fill="F2F2F2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F2F2F2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F2F2F2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11" w:type="dxa"/>
            <w:vMerge/>
            <w:shd w:val="clear" w:color="auto" w:fill="F2F2F2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F2F2F2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6D4624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6D4624">
            <w:pPr>
              <w:spacing w:after="0" w:line="240" w:lineRule="auto"/>
              <w:jc w:val="center"/>
            </w:pPr>
          </w:p>
        </w:tc>
      </w:tr>
      <w:tr w:rsidR="000C3EF2" w:rsidRPr="00A108D4" w:rsidTr="0030016D">
        <w:trPr>
          <w:trHeight w:val="271"/>
        </w:trPr>
        <w:tc>
          <w:tcPr>
            <w:tcW w:w="843" w:type="dxa"/>
            <w:shd w:val="clear" w:color="auto" w:fill="F2F2F2"/>
            <w:vAlign w:val="center"/>
          </w:tcPr>
          <w:p w:rsidR="000C3EF2" w:rsidRPr="00F90168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C3EF2" w:rsidRPr="00F90168" w:rsidRDefault="000C3EF2" w:rsidP="008164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Raz.</w:t>
            </w:r>
          </w:p>
        </w:tc>
        <w:tc>
          <w:tcPr>
            <w:tcW w:w="823" w:type="dxa"/>
            <w:vMerge/>
            <w:shd w:val="clear" w:color="auto" w:fill="D9D9D9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vMerge/>
            <w:shd w:val="clear" w:color="auto" w:fill="D9D9D9"/>
            <w:vAlign w:val="center"/>
          </w:tcPr>
          <w:p w:rsidR="000C3EF2" w:rsidRPr="00842919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0C3EF2" w:rsidRPr="00842919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shd w:val="clear" w:color="auto" w:fill="D9D9D9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D9D9D9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D9D9D9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11" w:type="dxa"/>
            <w:vMerge/>
            <w:shd w:val="clear" w:color="auto" w:fill="D9D9D9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D9D9D9"/>
            <w:vAlign w:val="center"/>
          </w:tcPr>
          <w:p w:rsidR="000C3EF2" w:rsidRPr="00A108D4" w:rsidRDefault="000C3EF2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6D4624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0C3EF2" w:rsidRPr="00A108D4" w:rsidRDefault="000C3EF2" w:rsidP="006D4624">
            <w:pPr>
              <w:spacing w:after="0" w:line="240" w:lineRule="auto"/>
              <w:jc w:val="center"/>
            </w:pPr>
          </w:p>
        </w:tc>
      </w:tr>
      <w:tr w:rsidR="000C3EF2" w:rsidRPr="00F90168" w:rsidTr="0030016D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0C3EF2" w:rsidRPr="00F90168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0C3EF2" w:rsidRPr="00842919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C3EF2" w:rsidRPr="00842919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0C3EF2" w:rsidRPr="00F90168" w:rsidRDefault="000C3EF2" w:rsidP="006D4624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0C3EF2" w:rsidRPr="00F90168" w:rsidRDefault="000C3EF2" w:rsidP="006D4624">
            <w:pPr>
              <w:spacing w:after="0" w:line="240" w:lineRule="auto"/>
              <w:jc w:val="center"/>
            </w:pPr>
          </w:p>
        </w:tc>
      </w:tr>
      <w:tr w:rsidR="000C3EF2" w:rsidRPr="00F90168" w:rsidTr="0030016D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0C3EF2" w:rsidRPr="00F90168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3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0C3EF2" w:rsidRPr="00842919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C3EF2" w:rsidRPr="00842919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</w:tr>
      <w:tr w:rsidR="000C3EF2" w:rsidRPr="00F90168" w:rsidTr="0030016D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0C3EF2" w:rsidRPr="00F90168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3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0C3EF2" w:rsidRPr="00842919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C3EF2" w:rsidRPr="00842919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</w:tr>
      <w:tr w:rsidR="000C3EF2" w:rsidRPr="00F90168" w:rsidTr="0030016D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0C3EF2" w:rsidRPr="00F90168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3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0C3EF2" w:rsidRPr="00842919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C3EF2" w:rsidRPr="00842919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0B0C69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0C3EF2" w:rsidRPr="00F90168" w:rsidRDefault="000C3EF2" w:rsidP="003A114F">
            <w:pPr>
              <w:spacing w:after="0" w:line="240" w:lineRule="auto"/>
            </w:pPr>
          </w:p>
        </w:tc>
      </w:tr>
      <w:tr w:rsidR="000C3EF2" w:rsidRPr="004F0DFB" w:rsidTr="0030016D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0C3EF2" w:rsidRPr="00AB4BA1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5.a</w:t>
            </w:r>
          </w:p>
        </w:tc>
        <w:tc>
          <w:tcPr>
            <w:tcW w:w="823" w:type="dxa"/>
            <w:vAlign w:val="center"/>
          </w:tcPr>
          <w:p w:rsidR="000C3EF2" w:rsidRPr="00AB4BA1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0C3EF2" w:rsidRPr="00AB4BA1" w:rsidRDefault="0030016D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Hrv.</w:t>
            </w: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  <w:vAlign w:val="center"/>
          </w:tcPr>
          <w:p w:rsidR="000C3EF2" w:rsidRPr="004F0DFB" w:rsidRDefault="0030016D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3EF2" w:rsidRPr="004F0DFB" w:rsidTr="0030016D">
        <w:trPr>
          <w:trHeight w:val="389"/>
        </w:trPr>
        <w:tc>
          <w:tcPr>
            <w:tcW w:w="843" w:type="dxa"/>
            <w:shd w:val="clear" w:color="auto" w:fill="F2F2F2"/>
            <w:vAlign w:val="center"/>
          </w:tcPr>
          <w:p w:rsidR="000C3EF2" w:rsidRPr="00AB4BA1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5.b</w:t>
            </w:r>
          </w:p>
        </w:tc>
        <w:tc>
          <w:tcPr>
            <w:tcW w:w="823" w:type="dxa"/>
            <w:vAlign w:val="center"/>
          </w:tcPr>
          <w:p w:rsidR="000C3EF2" w:rsidRPr="00AB4BA1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0C3EF2" w:rsidRPr="00AB4BA1" w:rsidRDefault="0030016D" w:rsidP="00842919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  <w:highlight w:val="lightGray"/>
              </w:rPr>
              <w:t>Hrv.</w:t>
            </w: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  <w:vAlign w:val="center"/>
          </w:tcPr>
          <w:p w:rsidR="000C3EF2" w:rsidRPr="004F0DFB" w:rsidRDefault="0030016D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3EF2" w:rsidRPr="004F0DFB" w:rsidTr="0030016D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0C3EF2" w:rsidRPr="00AB4BA1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6.a</w:t>
            </w:r>
          </w:p>
        </w:tc>
        <w:tc>
          <w:tcPr>
            <w:tcW w:w="823" w:type="dxa"/>
            <w:vAlign w:val="center"/>
          </w:tcPr>
          <w:p w:rsidR="000C3EF2" w:rsidRPr="00AB4BA1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30016D" w:rsidP="003A114F">
            <w:pPr>
              <w:spacing w:after="0" w:line="240" w:lineRule="auto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Pov</w:t>
            </w:r>
            <w:proofErr w:type="spellEnd"/>
            <w:r>
              <w:rPr>
                <w:highlight w:val="lightGray"/>
              </w:rPr>
              <w:t>.</w:t>
            </w: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3EF2" w:rsidRPr="004F0DFB" w:rsidTr="0030016D">
        <w:trPr>
          <w:trHeight w:val="389"/>
        </w:trPr>
        <w:tc>
          <w:tcPr>
            <w:tcW w:w="843" w:type="dxa"/>
            <w:shd w:val="clear" w:color="auto" w:fill="F2F2F2"/>
            <w:vAlign w:val="center"/>
          </w:tcPr>
          <w:p w:rsidR="000C3EF2" w:rsidRPr="00AB4BA1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6.b</w:t>
            </w:r>
          </w:p>
        </w:tc>
        <w:tc>
          <w:tcPr>
            <w:tcW w:w="823" w:type="dxa"/>
            <w:vAlign w:val="center"/>
          </w:tcPr>
          <w:p w:rsidR="000C3EF2" w:rsidRPr="00AB4BA1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0C3EF2" w:rsidRPr="00AB4BA1" w:rsidRDefault="000C3EF2" w:rsidP="00AB4BA1">
            <w:pPr>
              <w:spacing w:after="0" w:line="240" w:lineRule="auto"/>
              <w:rPr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30016D" w:rsidP="003A114F">
            <w:pPr>
              <w:spacing w:after="0" w:line="240" w:lineRule="auto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Eng</w:t>
            </w:r>
            <w:proofErr w:type="spellEnd"/>
            <w:r>
              <w:rPr>
                <w:highlight w:val="lightGray"/>
              </w:rPr>
              <w:t>.</w:t>
            </w: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30016D" w:rsidP="003A114F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Pov.</w:t>
            </w:r>
            <w:bookmarkStart w:id="0" w:name="_GoBack"/>
            <w:bookmarkEnd w:id="0"/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3EF2" w:rsidRPr="004F0DFB" w:rsidTr="0030016D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0C3EF2" w:rsidRPr="00AB4BA1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7.a</w:t>
            </w:r>
          </w:p>
        </w:tc>
        <w:tc>
          <w:tcPr>
            <w:tcW w:w="823" w:type="dxa"/>
            <w:vAlign w:val="center"/>
          </w:tcPr>
          <w:p w:rsidR="000C3EF2" w:rsidRPr="00AB4BA1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  <w:vAlign w:val="center"/>
          </w:tcPr>
          <w:p w:rsidR="0030016D" w:rsidRPr="0030016D" w:rsidRDefault="0030016D" w:rsidP="003001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30016D"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 w:rsidRPr="0030016D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0C3EF2" w:rsidRPr="004F0DFB" w:rsidRDefault="0030016D" w:rsidP="003001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30016D"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 w:rsidRPr="0030016D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77" w:type="dxa"/>
            <w:vAlign w:val="center"/>
          </w:tcPr>
          <w:p w:rsidR="000C3EF2" w:rsidRPr="004F0DFB" w:rsidRDefault="0030016D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Bio</w:t>
            </w: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3EF2" w:rsidRPr="004F0DFB" w:rsidTr="0030016D">
        <w:trPr>
          <w:trHeight w:val="389"/>
        </w:trPr>
        <w:tc>
          <w:tcPr>
            <w:tcW w:w="843" w:type="dxa"/>
            <w:shd w:val="clear" w:color="auto" w:fill="F2F2F2"/>
            <w:vAlign w:val="center"/>
          </w:tcPr>
          <w:p w:rsidR="000C3EF2" w:rsidRPr="00AB4BA1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7.b</w:t>
            </w:r>
          </w:p>
        </w:tc>
        <w:tc>
          <w:tcPr>
            <w:tcW w:w="823" w:type="dxa"/>
            <w:vAlign w:val="center"/>
          </w:tcPr>
          <w:p w:rsidR="000C3EF2" w:rsidRPr="00AB4BA1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30016D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Njem.</w:t>
            </w: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  <w:vAlign w:val="center"/>
          </w:tcPr>
          <w:p w:rsidR="0030016D" w:rsidRPr="0030016D" w:rsidRDefault="0030016D" w:rsidP="003001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30016D"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 w:rsidRPr="0030016D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0C3EF2" w:rsidRPr="004F0DFB" w:rsidRDefault="0030016D" w:rsidP="003001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30016D"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 w:rsidRPr="0030016D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Bio</w:t>
            </w: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3EF2" w:rsidRPr="004F0DFB" w:rsidTr="0030016D">
        <w:trPr>
          <w:trHeight w:val="389"/>
        </w:trPr>
        <w:tc>
          <w:tcPr>
            <w:tcW w:w="843" w:type="dxa"/>
            <w:shd w:val="clear" w:color="auto" w:fill="F2F2F2"/>
            <w:vAlign w:val="center"/>
          </w:tcPr>
          <w:p w:rsidR="000C3EF2" w:rsidRPr="00AB4BA1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8.a</w:t>
            </w:r>
          </w:p>
        </w:tc>
        <w:tc>
          <w:tcPr>
            <w:tcW w:w="823" w:type="dxa"/>
            <w:vAlign w:val="center"/>
          </w:tcPr>
          <w:p w:rsidR="000C3EF2" w:rsidRPr="00AB4BA1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30016D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  <w:vAlign w:val="center"/>
          </w:tcPr>
          <w:p w:rsidR="000C3EF2" w:rsidRPr="004F0DFB" w:rsidRDefault="0030016D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Bio</w:t>
            </w: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3EF2" w:rsidRPr="004F0DFB" w:rsidTr="0030016D">
        <w:trPr>
          <w:trHeight w:val="391"/>
        </w:trPr>
        <w:tc>
          <w:tcPr>
            <w:tcW w:w="843" w:type="dxa"/>
            <w:shd w:val="clear" w:color="auto" w:fill="F2F2F2"/>
            <w:vAlign w:val="center"/>
          </w:tcPr>
          <w:p w:rsidR="000C3EF2" w:rsidRPr="00AB4BA1" w:rsidRDefault="000C3EF2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8.b</w:t>
            </w:r>
          </w:p>
        </w:tc>
        <w:tc>
          <w:tcPr>
            <w:tcW w:w="823" w:type="dxa"/>
            <w:vAlign w:val="center"/>
          </w:tcPr>
          <w:p w:rsidR="000C3EF2" w:rsidRPr="00AB4BA1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0C3EF2" w:rsidRPr="00AB4BA1" w:rsidRDefault="000C3EF2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C3EF2" w:rsidRPr="004F0DFB" w:rsidRDefault="0030016D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  <w:vAlign w:val="center"/>
          </w:tcPr>
          <w:p w:rsidR="000C3EF2" w:rsidRPr="004F0DFB" w:rsidRDefault="0030016D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77" w:type="dxa"/>
            <w:vAlign w:val="center"/>
          </w:tcPr>
          <w:p w:rsidR="000C3EF2" w:rsidRPr="004F0DFB" w:rsidRDefault="000C3EF2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Bio</w:t>
            </w: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0C3EF2" w:rsidRPr="004F0DFB" w:rsidRDefault="000C3EF2" w:rsidP="003A114F">
            <w:pPr>
              <w:spacing w:after="0" w:line="240" w:lineRule="auto"/>
              <w:rPr>
                <w:highlight w:val="lightGray"/>
              </w:rPr>
            </w:pPr>
          </w:p>
        </w:tc>
      </w:tr>
    </w:tbl>
    <w:p w:rsidR="003A114F" w:rsidRPr="00AB4BA1" w:rsidRDefault="003A114F" w:rsidP="003A114F">
      <w:pPr>
        <w:jc w:val="center"/>
        <w:rPr>
          <w:b/>
          <w:sz w:val="28"/>
          <w:szCs w:val="28"/>
          <w:highlight w:val="lightGray"/>
        </w:rPr>
      </w:pPr>
      <w:r w:rsidRPr="00AB4BA1">
        <w:rPr>
          <w:b/>
          <w:sz w:val="28"/>
          <w:szCs w:val="28"/>
          <w:highlight w:val="lightGray"/>
        </w:rPr>
        <w:t xml:space="preserve">VREMENIK PISANIH PROVJERA ZA </w:t>
      </w:r>
      <w:r w:rsidR="009E2877" w:rsidRPr="00AB4BA1">
        <w:rPr>
          <w:b/>
          <w:sz w:val="28"/>
          <w:szCs w:val="28"/>
          <w:highlight w:val="lightGray"/>
        </w:rPr>
        <w:t>TRAVANJ</w:t>
      </w:r>
      <w:r w:rsidR="0099397B" w:rsidRPr="00AB4BA1">
        <w:rPr>
          <w:b/>
          <w:sz w:val="28"/>
          <w:szCs w:val="28"/>
          <w:highlight w:val="lightGray"/>
        </w:rPr>
        <w:t xml:space="preserve"> </w:t>
      </w:r>
    </w:p>
    <w:p w:rsidR="00702495" w:rsidRPr="003A114F" w:rsidRDefault="000C3EF2" w:rsidP="003A1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ŠKOLSKE GODINE 2018./2019</w:t>
      </w:r>
      <w:r w:rsidR="003A114F" w:rsidRPr="00AB4BA1">
        <w:rPr>
          <w:b/>
          <w:sz w:val="28"/>
          <w:szCs w:val="28"/>
          <w:highlight w:val="lightGray"/>
        </w:rPr>
        <w:t>.</w:t>
      </w:r>
    </w:p>
    <w:p w:rsidR="003A114F" w:rsidRPr="003A114F" w:rsidRDefault="003A114F" w:rsidP="003A114F">
      <w:pPr>
        <w:jc w:val="center"/>
        <w:rPr>
          <w:b/>
          <w:sz w:val="28"/>
          <w:szCs w:val="28"/>
        </w:rPr>
      </w:pPr>
    </w:p>
    <w:p w:rsidR="003A114F" w:rsidRDefault="003A114F" w:rsidP="003A114F">
      <w:pPr>
        <w:jc w:val="center"/>
        <w:rPr>
          <w:sz w:val="28"/>
          <w:szCs w:val="28"/>
        </w:rPr>
      </w:pPr>
    </w:p>
    <w:p w:rsidR="003A114F" w:rsidRPr="003A114F" w:rsidRDefault="003A114F" w:rsidP="003A114F">
      <w:pPr>
        <w:jc w:val="center"/>
        <w:rPr>
          <w:sz w:val="28"/>
          <w:szCs w:val="28"/>
        </w:rPr>
      </w:pPr>
    </w:p>
    <w:sectPr w:rsidR="003A114F" w:rsidRPr="003A114F" w:rsidSect="00842919">
      <w:pgSz w:w="15840" w:h="12240" w:orient="landscape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4F"/>
    <w:rsid w:val="000C3EF2"/>
    <w:rsid w:val="00254687"/>
    <w:rsid w:val="002F05C7"/>
    <w:rsid w:val="0030016D"/>
    <w:rsid w:val="003A114F"/>
    <w:rsid w:val="004F0DFB"/>
    <w:rsid w:val="00517D1D"/>
    <w:rsid w:val="006D4624"/>
    <w:rsid w:val="00816480"/>
    <w:rsid w:val="00842919"/>
    <w:rsid w:val="00866068"/>
    <w:rsid w:val="008F4BCD"/>
    <w:rsid w:val="0099397B"/>
    <w:rsid w:val="009E2877"/>
    <w:rsid w:val="00AB4BA1"/>
    <w:rsid w:val="00B95357"/>
    <w:rsid w:val="00BE3E8F"/>
    <w:rsid w:val="00C72058"/>
    <w:rsid w:val="00D45DEB"/>
    <w:rsid w:val="00F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5C46-FAA9-49F0-87E9-0D75C4EE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4F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624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</dc:creator>
  <cp:lastModifiedBy>Korisnik834</cp:lastModifiedBy>
  <cp:revision>4</cp:revision>
  <cp:lastPrinted>2019-01-15T11:03:00Z</cp:lastPrinted>
  <dcterms:created xsi:type="dcterms:W3CDTF">2019-01-15T11:05:00Z</dcterms:created>
  <dcterms:modified xsi:type="dcterms:W3CDTF">2019-01-25T09:24:00Z</dcterms:modified>
</cp:coreProperties>
</file>