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7C" w:rsidRPr="0094762B" w:rsidRDefault="000A4B7C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>OSNOVNA ŠKOLA BRAĆA RIBAR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 xml:space="preserve">POVJERENSTVO ZA PROVEDBU JAVNOG POZIVA 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>I IZBOR NAJPOVOLJNIJE PONUDE</w:t>
      </w:r>
    </w:p>
    <w:p w:rsidR="000A4B7C" w:rsidRPr="0094762B" w:rsidRDefault="000A4B7C" w:rsidP="005D7BB2">
      <w:pPr>
        <w:pStyle w:val="NormalWeb"/>
        <w:spacing w:before="0" w:beforeAutospacing="0" w:after="0" w:afterAutospacing="0"/>
      </w:pPr>
    </w:p>
    <w:p w:rsidR="005D7BB2" w:rsidRPr="0094762B" w:rsidRDefault="0094762B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>KLASA: 621-02/15-01/01</w:t>
      </w:r>
      <w:r w:rsidR="004C0770" w:rsidRPr="0094762B">
        <w:rPr>
          <w:b/>
        </w:rPr>
        <w:br/>
        <w:t xml:space="preserve">URBROJ: </w:t>
      </w:r>
      <w:r w:rsidRPr="0094762B">
        <w:rPr>
          <w:b/>
        </w:rPr>
        <w:t>2198-1-23-15</w:t>
      </w:r>
      <w:r w:rsidR="00B97158">
        <w:rPr>
          <w:b/>
        </w:rPr>
        <w:t>-03</w:t>
      </w:r>
    </w:p>
    <w:p w:rsidR="00486F10" w:rsidRPr="0094762B" w:rsidRDefault="00B97158" w:rsidP="005D7BB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U Posedarju, 19.2.2015.</w:t>
      </w:r>
    </w:p>
    <w:p w:rsidR="000A4B7C" w:rsidRPr="0094762B" w:rsidRDefault="000A4B7C" w:rsidP="005D7BB2">
      <w:pPr>
        <w:pStyle w:val="NormalWeb"/>
        <w:spacing w:before="0" w:beforeAutospacing="0" w:after="0" w:afterAutospacing="0"/>
        <w:rPr>
          <w:b/>
        </w:rPr>
      </w:pPr>
    </w:p>
    <w:p w:rsidR="005622B3" w:rsidRDefault="000A4B7C" w:rsidP="00D10EE4">
      <w:pPr>
        <w:pStyle w:val="NormalWeb"/>
        <w:spacing w:before="150" w:beforeAutospacing="0" w:after="150" w:afterAutospacing="0"/>
        <w:ind w:firstLine="708"/>
        <w:jc w:val="both"/>
      </w:pPr>
      <w:r w:rsidRPr="0094762B">
        <w:t>Na temelju članka 14</w:t>
      </w:r>
      <w:r w:rsidR="005D7BB2" w:rsidRPr="0094762B">
        <w:t>.</w:t>
      </w:r>
      <w:r w:rsidRPr="0094762B">
        <w:t xml:space="preserve"> stavka 6. alineje 4. Pravilnika o izvođenju izleta, </w:t>
      </w:r>
      <w:r w:rsidR="005D7BB2" w:rsidRPr="0094762B">
        <w:t xml:space="preserve">ekskurzija i </w:t>
      </w:r>
      <w:r w:rsidR="00D10EE4">
        <w:t xml:space="preserve">drugih </w:t>
      </w:r>
      <w:r w:rsidR="005D7BB2" w:rsidRPr="0094762B">
        <w:t>odgojno-obrazovnih aktivnosti i</w:t>
      </w:r>
      <w:r w:rsidRPr="0094762B">
        <w:t>zvan škole („Narodne novine“, broj 67</w:t>
      </w:r>
      <w:r w:rsidR="005D7BB2" w:rsidRPr="0094762B">
        <w:t>/14.), Povjerenstvo za provedbu javnog poziva i izbor najpovoljnije ponude</w:t>
      </w:r>
      <w:r w:rsidR="00B97158">
        <w:t>,</w:t>
      </w:r>
      <w:r w:rsidR="0070282A">
        <w:t xml:space="preserve"> nakon javnog otvaranja ponuda  i provedenog</w:t>
      </w:r>
      <w:r w:rsidR="00D10EE4">
        <w:t xml:space="preserve"> tajnog glas</w:t>
      </w:r>
      <w:r w:rsidR="00B97158">
        <w:t>ovanja, održanog dana 19.2.2015.</w:t>
      </w:r>
      <w:r w:rsidR="00D10EE4">
        <w:t xml:space="preserve"> godine donosi</w:t>
      </w:r>
    </w:p>
    <w:p w:rsidR="0094762B" w:rsidRPr="0094762B" w:rsidRDefault="0094762B" w:rsidP="005D7BB2">
      <w:pPr>
        <w:pStyle w:val="Normal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Normal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  <w:r w:rsidR="00D10EE4" w:rsidRPr="00D10EE4">
        <w:rPr>
          <w:b/>
          <w:sz w:val="28"/>
          <w:szCs w:val="28"/>
        </w:rPr>
        <w:t xml:space="preserve"> O ODABIRU PONUDE</w:t>
      </w:r>
      <w:r w:rsidRPr="00D10EE4">
        <w:rPr>
          <w:b/>
          <w:sz w:val="28"/>
          <w:szCs w:val="28"/>
        </w:rPr>
        <w:t xml:space="preserve"> </w:t>
      </w:r>
    </w:p>
    <w:p w:rsidR="00486F10" w:rsidRPr="0094762B" w:rsidRDefault="00486F10" w:rsidP="005D7BB2">
      <w:pPr>
        <w:pStyle w:val="Normal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Normal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86F10" w:rsidRPr="0094762B" w:rsidRDefault="00B97158" w:rsidP="00615786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Terra Travel d.o.o.,</w:t>
      </w:r>
      <w:r w:rsidR="009D709F">
        <w:rPr>
          <w:rStyle w:val="Strong"/>
        </w:rPr>
        <w:t xml:space="preserve"> Matije Gubca </w:t>
      </w:r>
      <w:r w:rsidR="004170A0">
        <w:rPr>
          <w:rStyle w:val="Strong"/>
        </w:rPr>
        <w:t>2a, 23000</w:t>
      </w:r>
      <w:r>
        <w:rPr>
          <w:rStyle w:val="Strong"/>
        </w:rPr>
        <w:t xml:space="preserve"> Zadar</w:t>
      </w:r>
      <w:r w:rsidR="009D709F">
        <w:rPr>
          <w:rStyle w:val="Strong"/>
        </w:rPr>
        <w:t>,</w:t>
      </w:r>
      <w:r w:rsidR="00486F10" w:rsidRPr="0094762B">
        <w:rPr>
          <w:rStyle w:val="Strong"/>
        </w:rPr>
        <w:t xml:space="preserve"> </w:t>
      </w:r>
      <w:r w:rsidR="00486F10" w:rsidRPr="0094762B">
        <w:rPr>
          <w:rStyle w:val="Strong"/>
          <w:b w:val="0"/>
        </w:rPr>
        <w:t>odabrana je</w:t>
      </w:r>
      <w:r w:rsidR="00486F10" w:rsidRPr="0094762B">
        <w:rPr>
          <w:rStyle w:val="Strong"/>
        </w:rPr>
        <w:t xml:space="preserve"> 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94762B" w:rsidRPr="0094762B">
        <w:t xml:space="preserve">zaciju jednodnevne izvanučioničke nastave </w:t>
      </w:r>
      <w:r w:rsidR="004C0770" w:rsidRPr="0094762B">
        <w:t xml:space="preserve"> u</w:t>
      </w:r>
      <w:r>
        <w:t xml:space="preserve"> Visovac-NP slapovi Krke-Skradin učenika 1. i 4. razreda </w:t>
      </w:r>
      <w:r w:rsidR="000A4B7C" w:rsidRPr="0094762B">
        <w:t>Osno</w:t>
      </w:r>
      <w:r w:rsidR="00615786">
        <w:t>vne škole Braća Ri</w:t>
      </w:r>
      <w:r w:rsidR="0070282A">
        <w:t>bar</w:t>
      </w:r>
      <w:r>
        <w:t xml:space="preserve"> i Područnih škola Islam Latinski i Podgradina.</w:t>
      </w:r>
    </w:p>
    <w:p w:rsidR="004C0770" w:rsidRPr="0094762B" w:rsidRDefault="004C0770" w:rsidP="00615786">
      <w:pPr>
        <w:pStyle w:val="Normal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NormalWeb"/>
        <w:spacing w:before="0" w:beforeAutospacing="0" w:after="0" w:afterAutospacing="0"/>
        <w:jc w:val="center"/>
      </w:pPr>
      <w:r w:rsidRPr="0094762B">
        <w:rPr>
          <w:b/>
        </w:rPr>
        <w:t>II</w:t>
      </w:r>
      <w:r w:rsidRPr="0094762B">
        <w:t>.</w:t>
      </w:r>
    </w:p>
    <w:p w:rsidR="000A4B7C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>Sukladno čl</w:t>
      </w:r>
      <w:r w:rsidR="000A4B7C" w:rsidRPr="0094762B">
        <w:t xml:space="preserve">anku 15. </w:t>
      </w:r>
      <w:r w:rsidRPr="0094762B">
        <w:t>s</w:t>
      </w:r>
      <w:r w:rsidR="000A4B7C" w:rsidRPr="0094762B">
        <w:t>tavku 5. Pravilnika o izvođenju izleta, ekskurzija i drugih oblika odgojno-obrazovnih aktivnosti izvan škole ova Odluka je konačna.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NormalWeb"/>
        <w:spacing w:before="0" w:beforeAutospacing="0" w:after="0" w:afterAutospacing="0"/>
        <w:jc w:val="center"/>
        <w:rPr>
          <w:b/>
        </w:rPr>
      </w:pPr>
      <w:r w:rsidRPr="0094762B">
        <w:rPr>
          <w:b/>
        </w:rPr>
        <w:t>III.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5D7BB2" w:rsidP="000A4B7C">
      <w:pPr>
        <w:pStyle w:val="NormalWeb"/>
        <w:spacing w:before="0" w:beforeAutospacing="0" w:after="0" w:afterAutospacing="0"/>
        <w:ind w:left="4248" w:firstLine="708"/>
        <w:jc w:val="center"/>
        <w:rPr>
          <w:b/>
        </w:rPr>
      </w:pPr>
      <w:r w:rsidRPr="0094762B">
        <w:rPr>
          <w:b/>
        </w:rPr>
        <w:t>Predsjednica Povjere</w:t>
      </w:r>
      <w:r w:rsidR="004C0770" w:rsidRPr="0094762B">
        <w:rPr>
          <w:b/>
        </w:rPr>
        <w:t>nstva:</w:t>
      </w:r>
    </w:p>
    <w:p w:rsidR="005D7BB2" w:rsidRPr="0094762B" w:rsidRDefault="004C0770" w:rsidP="004C0770">
      <w:pPr>
        <w:pStyle w:val="NormalWeb"/>
        <w:spacing w:before="0" w:beforeAutospacing="0" w:after="0" w:afterAutospacing="0"/>
        <w:ind w:left="4248" w:firstLine="708"/>
        <w:rPr>
          <w:b/>
        </w:rPr>
      </w:pPr>
      <w:r w:rsidRPr="0094762B">
        <w:rPr>
          <w:b/>
        </w:rPr>
        <w:t xml:space="preserve">             </w:t>
      </w:r>
      <w:r w:rsidR="00B97158">
        <w:rPr>
          <w:b/>
        </w:rPr>
        <w:t>mr. Vanja Buškulić</w:t>
      </w:r>
    </w:p>
    <w:p w:rsidR="00764D5A" w:rsidRPr="0094762B" w:rsidRDefault="00764D5A">
      <w:pPr>
        <w:rPr>
          <w:rFonts w:ascii="Times New Roman" w:hAnsi="Times New Roman" w:cs="Times New Roman"/>
          <w:b/>
          <w:sz w:val="24"/>
          <w:szCs w:val="24"/>
        </w:rPr>
      </w:pP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BB2"/>
    <w:rsid w:val="00030BDB"/>
    <w:rsid w:val="000907EF"/>
    <w:rsid w:val="000A4B7C"/>
    <w:rsid w:val="000E598D"/>
    <w:rsid w:val="000E6085"/>
    <w:rsid w:val="000E6C2C"/>
    <w:rsid w:val="0019654C"/>
    <w:rsid w:val="004170A0"/>
    <w:rsid w:val="00417F7F"/>
    <w:rsid w:val="00486F10"/>
    <w:rsid w:val="004B39EC"/>
    <w:rsid w:val="004C0770"/>
    <w:rsid w:val="005622B3"/>
    <w:rsid w:val="00595060"/>
    <w:rsid w:val="005D7BB2"/>
    <w:rsid w:val="00615786"/>
    <w:rsid w:val="0070282A"/>
    <w:rsid w:val="00764D5A"/>
    <w:rsid w:val="009426F8"/>
    <w:rsid w:val="0094762B"/>
    <w:rsid w:val="009D709F"/>
    <w:rsid w:val="00A7286D"/>
    <w:rsid w:val="00B96528"/>
    <w:rsid w:val="00B97158"/>
    <w:rsid w:val="00C57103"/>
    <w:rsid w:val="00C72416"/>
    <w:rsid w:val="00CB7D4D"/>
    <w:rsid w:val="00D10EE4"/>
    <w:rsid w:val="00D43B18"/>
    <w:rsid w:val="00F3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5D7BB2"/>
  </w:style>
  <w:style w:type="character" w:styleId="Strong">
    <w:name w:val="Strong"/>
    <w:basedOn w:val="DefaultParagraphFont"/>
    <w:uiPriority w:val="22"/>
    <w:qFormat/>
    <w:rsid w:val="005D7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2015-02-16T10:40:00Z</cp:lastPrinted>
  <dcterms:created xsi:type="dcterms:W3CDTF">2015-02-19T12:30:00Z</dcterms:created>
  <dcterms:modified xsi:type="dcterms:W3CDTF">2015-02-23T07:01:00Z</dcterms:modified>
</cp:coreProperties>
</file>