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3"/>
      </w:tblGrid>
      <w:tr w:rsidR="00D423AE" w14:paraId="32A4A273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9A758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B423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5C0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9D62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Vrsta izdanja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A9D2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Nakladnik</w:t>
            </w:r>
          </w:p>
        </w:tc>
      </w:tr>
      <w:tr w:rsidR="00D423AE" w14:paraId="4930CADB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E25A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88F7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Svijet riječi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1F5A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Španić, Jurić,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Zokić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Vladušić</w:t>
            </w:r>
            <w:proofErr w:type="spellEnd"/>
          </w:p>
          <w:p w14:paraId="25B6C5AB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A024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E00B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1775DCE5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0A9F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7882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Svijet riječi 1</w:t>
            </w:r>
          </w:p>
          <w:p w14:paraId="5CEB1214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7709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Zokić,Vladušić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Španić, Jurić </w:t>
            </w:r>
          </w:p>
          <w:p w14:paraId="3BE07215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52F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pisanka- tiskana slova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9911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398C2737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0E1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4EF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Matematička mreža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512A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Cindrić, </w:t>
            </w:r>
          </w:p>
          <w:p w14:paraId="1992A6A1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Mišurac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Špika</w:t>
            </w:r>
          </w:p>
          <w:p w14:paraId="2A0F3752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A0D8C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75A5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15C193A7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92E97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D26E1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Matematička mreža 1</w:t>
            </w:r>
          </w:p>
          <w:p w14:paraId="00995F48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902F5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Cindrić, </w:t>
            </w:r>
          </w:p>
          <w:p w14:paraId="04233485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Mišurac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Špika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842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C133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1032555E" w14:textId="77777777" w:rsidTr="00F300B3">
        <w:trPr>
          <w:trHeight w:val="300"/>
        </w:trPr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242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54F1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Matematička mreža 1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6F8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Špika</w:t>
            </w:r>
          </w:p>
          <w:p w14:paraId="08F05170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70E7AB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448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55B0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227485AE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BC9B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EC2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Istražujemo naš svijet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EA69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Letina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Kisovar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Ivanda,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Zan</w:t>
            </w:r>
            <w:proofErr w:type="spellEnd"/>
          </w:p>
          <w:p w14:paraId="2AF38122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B7A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C51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376249CE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2FE3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02D7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DIP IN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B0D1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Džeba, </w:t>
            </w:r>
          </w:p>
          <w:p w14:paraId="78284366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Živković</w:t>
            </w:r>
          </w:p>
          <w:p w14:paraId="3BAE9B76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DE00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818F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4C2FD865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2B2B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E776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Svijet 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87B6" w14:textId="77777777" w:rsidR="00D423AE" w:rsidRDefault="00D423AE" w:rsidP="00F300B3">
            <w:pPr>
              <w:spacing w:after="0" w:line="240" w:lineRule="auto"/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Blagus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Šundov</w:t>
            </w:r>
          </w:p>
          <w:p w14:paraId="0CE1360D" w14:textId="77777777" w:rsidR="00D423AE" w:rsidRDefault="00D423AE" w:rsidP="00F300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378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600E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D423AE" w14:paraId="01EAFCAC" w14:textId="77777777" w:rsidTr="00F300B3">
        <w:trPr>
          <w:trHeight w:val="30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7654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53F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 Božjoj ljubavi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F6109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Petković, Volf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A4720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A96" w14:textId="77777777" w:rsidR="00D423AE" w:rsidRDefault="00D423AE" w:rsidP="00F300B3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Glas Koncila</w:t>
            </w:r>
          </w:p>
        </w:tc>
      </w:tr>
    </w:tbl>
    <w:p w14:paraId="07615B62" w14:textId="77777777" w:rsidR="00D423AE" w:rsidRDefault="00D423AE" w:rsidP="00D423A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CFAD892" w14:textId="0377652B" w:rsidR="04A8E494" w:rsidRPr="004A22EE" w:rsidRDefault="04A8E494" w:rsidP="004A22EE">
      <w:pPr>
        <w:rPr>
          <w:rFonts w:ascii="Times New Roman" w:hAnsi="Times New Roman" w:cs="Times New Roman"/>
          <w:sz w:val="24"/>
          <w:szCs w:val="24"/>
        </w:rPr>
      </w:pPr>
    </w:p>
    <w:sectPr w:rsidR="04A8E494" w:rsidRPr="004A22EE" w:rsidSect="004E3D34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22570" w14:textId="77777777" w:rsidR="006223B2" w:rsidRDefault="006223B2" w:rsidP="008657B8">
      <w:pPr>
        <w:spacing w:after="0" w:line="240" w:lineRule="auto"/>
      </w:pPr>
      <w:r>
        <w:separator/>
      </w:r>
    </w:p>
  </w:endnote>
  <w:endnote w:type="continuationSeparator" w:id="0">
    <w:p w14:paraId="03F4AD70" w14:textId="77777777" w:rsidR="006223B2" w:rsidRDefault="006223B2" w:rsidP="0086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1F72F" w14:textId="77777777" w:rsidR="006223B2" w:rsidRDefault="006223B2" w:rsidP="008657B8">
      <w:pPr>
        <w:spacing w:after="0" w:line="240" w:lineRule="auto"/>
      </w:pPr>
      <w:r>
        <w:separator/>
      </w:r>
    </w:p>
  </w:footnote>
  <w:footnote w:type="continuationSeparator" w:id="0">
    <w:p w14:paraId="3E2DE7F4" w14:textId="77777777" w:rsidR="006223B2" w:rsidRDefault="006223B2" w:rsidP="0086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4DAC" w14:textId="77777777" w:rsidR="008657B8" w:rsidRPr="008657B8" w:rsidRDefault="008657B8">
    <w:pPr>
      <w:pStyle w:val="Zaglavlje"/>
      <w:rPr>
        <w:rFonts w:ascii="Times New Roman" w:hAnsi="Times New Roman" w:cs="Times New Roman"/>
        <w:sz w:val="28"/>
        <w:szCs w:val="28"/>
      </w:rPr>
    </w:pPr>
    <w:r w:rsidRPr="008657B8">
      <w:rPr>
        <w:rFonts w:ascii="Times New Roman" w:hAnsi="Times New Roman" w:cs="Times New Roman"/>
        <w:sz w:val="28"/>
        <w:szCs w:val="28"/>
      </w:rPr>
      <w:t>1. r. Matična škola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097B"/>
    <w:multiLevelType w:val="hybridMultilevel"/>
    <w:tmpl w:val="074402C4"/>
    <w:lvl w:ilvl="0" w:tplc="6DCCC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4A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4B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9E7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E2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07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E8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8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48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1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E3A5AD5"/>
    <w:rsid w:val="002B2145"/>
    <w:rsid w:val="003665B1"/>
    <w:rsid w:val="00402043"/>
    <w:rsid w:val="004337F6"/>
    <w:rsid w:val="004A22EE"/>
    <w:rsid w:val="004E3D34"/>
    <w:rsid w:val="006223B2"/>
    <w:rsid w:val="008657B8"/>
    <w:rsid w:val="00B22067"/>
    <w:rsid w:val="00B403B4"/>
    <w:rsid w:val="00C246F4"/>
    <w:rsid w:val="00CB3577"/>
    <w:rsid w:val="00D32EF5"/>
    <w:rsid w:val="00D423AE"/>
    <w:rsid w:val="00EC0594"/>
    <w:rsid w:val="00FD3A2D"/>
    <w:rsid w:val="04A8E494"/>
    <w:rsid w:val="6E3A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A2FD"/>
  <w15:docId w15:val="{2F145085-BE61-430D-A3C3-182DA059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E3D3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6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657B8"/>
  </w:style>
  <w:style w:type="paragraph" w:styleId="Podnoje">
    <w:name w:val="footer"/>
    <w:basedOn w:val="Normal"/>
    <w:link w:val="PodnojeChar"/>
    <w:uiPriority w:val="99"/>
    <w:semiHidden/>
    <w:unhideWhenUsed/>
    <w:rsid w:val="0086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657B8"/>
  </w:style>
  <w:style w:type="character" w:customStyle="1" w:styleId="Zadanifontodlomka1">
    <w:name w:val="Zadani font odlomka1"/>
    <w:rsid w:val="00D4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 Perica</dc:creator>
  <cp:keywords/>
  <dc:description/>
  <cp:lastModifiedBy>Siniša Stura</cp:lastModifiedBy>
  <cp:revision>8</cp:revision>
  <dcterms:created xsi:type="dcterms:W3CDTF">2023-06-14T17:02:00Z</dcterms:created>
  <dcterms:modified xsi:type="dcterms:W3CDTF">2024-07-03T07:00:00Z</dcterms:modified>
</cp:coreProperties>
</file>