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3FE06" w14:textId="77777777" w:rsidR="4C51B36F" w:rsidRDefault="4C51B36F" w:rsidP="5CCC3662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1935"/>
        <w:gridCol w:w="1770"/>
        <w:gridCol w:w="1770"/>
        <w:gridCol w:w="1770"/>
        <w:gridCol w:w="1770"/>
      </w:tblGrid>
      <w:tr w:rsidR="5CCC3662" w14:paraId="5C852F27" w14:textId="77777777" w:rsidTr="5CCC3662">
        <w:trPr>
          <w:trHeight w:val="300"/>
        </w:trPr>
        <w:tc>
          <w:tcPr>
            <w:tcW w:w="1935" w:type="dxa"/>
          </w:tcPr>
          <w:p w14:paraId="52153273" w14:textId="77777777" w:rsidR="5CCC3662" w:rsidRDefault="5CCC3662" w:rsidP="5CCC366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Predmet</w:t>
            </w:r>
          </w:p>
        </w:tc>
        <w:tc>
          <w:tcPr>
            <w:tcW w:w="1770" w:type="dxa"/>
          </w:tcPr>
          <w:p w14:paraId="123D52CD" w14:textId="77777777" w:rsidR="5CCC3662" w:rsidRDefault="5CCC3662" w:rsidP="5CCC366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Naslov</w:t>
            </w:r>
          </w:p>
        </w:tc>
        <w:tc>
          <w:tcPr>
            <w:tcW w:w="1770" w:type="dxa"/>
          </w:tcPr>
          <w:p w14:paraId="559E40F6" w14:textId="77777777" w:rsidR="5CCC3662" w:rsidRDefault="5CCC3662" w:rsidP="5CCC366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Autor</w:t>
            </w:r>
          </w:p>
        </w:tc>
        <w:tc>
          <w:tcPr>
            <w:tcW w:w="1770" w:type="dxa"/>
          </w:tcPr>
          <w:p w14:paraId="332F09F0" w14:textId="77777777" w:rsidR="5CCC3662" w:rsidRDefault="5CCC3662" w:rsidP="5CCC366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Naziv izdanja</w:t>
            </w:r>
          </w:p>
        </w:tc>
        <w:tc>
          <w:tcPr>
            <w:tcW w:w="1770" w:type="dxa"/>
          </w:tcPr>
          <w:p w14:paraId="2E9D1D98" w14:textId="77777777" w:rsidR="5CCC3662" w:rsidRDefault="5CCC3662" w:rsidP="5CCC366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Nakladnik</w:t>
            </w:r>
          </w:p>
        </w:tc>
      </w:tr>
      <w:tr w:rsidR="5CCC3662" w14:paraId="699AAE6A" w14:textId="77777777" w:rsidTr="5CCC3662">
        <w:trPr>
          <w:trHeight w:val="300"/>
        </w:trPr>
        <w:tc>
          <w:tcPr>
            <w:tcW w:w="1935" w:type="dxa"/>
          </w:tcPr>
          <w:p w14:paraId="7C6ECA53" w14:textId="77777777" w:rsidR="5E37D193" w:rsidRDefault="5E37D193" w:rsidP="5CCC3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770" w:type="dxa"/>
          </w:tcPr>
          <w:p w14:paraId="4154C637" w14:textId="77777777" w:rsidR="5E37D193" w:rsidRDefault="5E37D193" w:rsidP="5CCC3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>Zlatna vrata 4</w:t>
            </w:r>
          </w:p>
        </w:tc>
        <w:tc>
          <w:tcPr>
            <w:tcW w:w="1770" w:type="dxa"/>
          </w:tcPr>
          <w:p w14:paraId="6C4513C1" w14:textId="77777777" w:rsidR="5E37D193" w:rsidRDefault="5E37D193" w:rsidP="5CCC3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>Sonja Ivić, Marija Krmpotić</w:t>
            </w:r>
          </w:p>
        </w:tc>
        <w:tc>
          <w:tcPr>
            <w:tcW w:w="1770" w:type="dxa"/>
          </w:tcPr>
          <w:p w14:paraId="3113C2E8" w14:textId="77777777" w:rsidR="5E37D193" w:rsidRDefault="5E37D193" w:rsidP="5CCC3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770" w:type="dxa"/>
          </w:tcPr>
          <w:p w14:paraId="5E29186B" w14:textId="77777777" w:rsidR="5E37D193" w:rsidRDefault="5E37D193" w:rsidP="5CCC3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 w:rsidR="006668B8"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5CCC3662" w14:paraId="747F6CA3" w14:textId="77777777" w:rsidTr="5CCC3662">
        <w:trPr>
          <w:trHeight w:val="300"/>
        </w:trPr>
        <w:tc>
          <w:tcPr>
            <w:tcW w:w="1935" w:type="dxa"/>
          </w:tcPr>
          <w:p w14:paraId="6E2207C6" w14:textId="77777777" w:rsidR="5E37D193" w:rsidRDefault="5E37D193" w:rsidP="5CCC3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770" w:type="dxa"/>
          </w:tcPr>
          <w:p w14:paraId="2A912D05" w14:textId="77777777" w:rsidR="5E37D193" w:rsidRDefault="5E37D193" w:rsidP="5CCC3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>Moj sretan broj 4</w:t>
            </w:r>
          </w:p>
        </w:tc>
        <w:tc>
          <w:tcPr>
            <w:tcW w:w="1770" w:type="dxa"/>
          </w:tcPr>
          <w:p w14:paraId="1E78D67C" w14:textId="77777777" w:rsidR="5E37D193" w:rsidRDefault="5E37D193" w:rsidP="5CCC3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Sanja Jakovljević Rogić, Dubravka </w:t>
            </w:r>
            <w:proofErr w:type="spellStart"/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>Miklec</w:t>
            </w:r>
            <w:proofErr w:type="spellEnd"/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>Graciella</w:t>
            </w:r>
            <w:proofErr w:type="spellEnd"/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770" w:type="dxa"/>
          </w:tcPr>
          <w:p w14:paraId="1CC91955" w14:textId="77777777" w:rsidR="5E37D193" w:rsidRDefault="5E37D193" w:rsidP="5CCC3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770" w:type="dxa"/>
          </w:tcPr>
          <w:p w14:paraId="69DD93E3" w14:textId="77777777" w:rsidR="5E37D193" w:rsidRDefault="5E37D193" w:rsidP="5CCC3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 w:rsidR="006668B8"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5CCC3662" w14:paraId="0E451553" w14:textId="77777777" w:rsidTr="5CCC3662">
        <w:trPr>
          <w:trHeight w:val="300"/>
        </w:trPr>
        <w:tc>
          <w:tcPr>
            <w:tcW w:w="1935" w:type="dxa"/>
          </w:tcPr>
          <w:p w14:paraId="5777AF1C" w14:textId="77777777" w:rsidR="5CCC3662" w:rsidRDefault="5CCC3662" w:rsidP="5CCC3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2585B5CB" w14:textId="77777777" w:rsidR="5CCC3662" w:rsidRDefault="5CCC3662" w:rsidP="5CCC3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>Moj sretan broj 4</w:t>
            </w:r>
          </w:p>
        </w:tc>
        <w:tc>
          <w:tcPr>
            <w:tcW w:w="1770" w:type="dxa"/>
          </w:tcPr>
          <w:p w14:paraId="159BE073" w14:textId="77777777" w:rsidR="5CCC3662" w:rsidRDefault="5CCC3662" w:rsidP="5CCC3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Sanja Jakovljević Rogić, Dubravka </w:t>
            </w:r>
            <w:proofErr w:type="spellStart"/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>Miklec</w:t>
            </w:r>
            <w:proofErr w:type="spellEnd"/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>Graciella</w:t>
            </w:r>
            <w:proofErr w:type="spellEnd"/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770" w:type="dxa"/>
          </w:tcPr>
          <w:p w14:paraId="17FE5BFE" w14:textId="77777777" w:rsidR="5E37D193" w:rsidRDefault="5E37D193" w:rsidP="5CCC3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>zbirka zadataka</w:t>
            </w:r>
          </w:p>
        </w:tc>
        <w:tc>
          <w:tcPr>
            <w:tcW w:w="1770" w:type="dxa"/>
          </w:tcPr>
          <w:p w14:paraId="141BEC4D" w14:textId="77777777" w:rsidR="5E37D193" w:rsidRDefault="5E37D193" w:rsidP="5CCC3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 w:rsidR="006668B8"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5CCC3662" w14:paraId="32230DEF" w14:textId="77777777" w:rsidTr="5CCC3662">
        <w:trPr>
          <w:trHeight w:val="300"/>
        </w:trPr>
        <w:tc>
          <w:tcPr>
            <w:tcW w:w="1935" w:type="dxa"/>
          </w:tcPr>
          <w:p w14:paraId="0B4FD258" w14:textId="77777777" w:rsidR="73125D5C" w:rsidRDefault="73125D5C" w:rsidP="5CCC3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1770" w:type="dxa"/>
          </w:tcPr>
          <w:p w14:paraId="10452E7F" w14:textId="77777777" w:rsidR="73125D5C" w:rsidRDefault="73125D5C" w:rsidP="5CCC3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>Istražujemo naš svijet 4</w:t>
            </w:r>
          </w:p>
        </w:tc>
        <w:tc>
          <w:tcPr>
            <w:tcW w:w="1770" w:type="dxa"/>
          </w:tcPr>
          <w:p w14:paraId="49157E46" w14:textId="77777777" w:rsidR="73125D5C" w:rsidRDefault="73125D5C" w:rsidP="5CCC3662">
            <w:pPr>
              <w:rPr>
                <w:rFonts w:ascii="Times New Roman" w:eastAsia="Times New Roman" w:hAnsi="Times New Roman" w:cs="Times New Roman"/>
                <w:color w:val="211819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color w:val="211819"/>
                <w:sz w:val="24"/>
                <w:szCs w:val="24"/>
              </w:rPr>
              <w:t xml:space="preserve">Alena </w:t>
            </w:r>
            <w:proofErr w:type="spellStart"/>
            <w:r w:rsidRPr="5CCC3662">
              <w:rPr>
                <w:rFonts w:ascii="Times New Roman" w:eastAsia="Times New Roman" w:hAnsi="Times New Roman" w:cs="Times New Roman"/>
                <w:color w:val="211819"/>
                <w:sz w:val="24"/>
                <w:szCs w:val="24"/>
              </w:rPr>
              <w:t>Letina</w:t>
            </w:r>
            <w:proofErr w:type="spellEnd"/>
            <w:r w:rsidRPr="5CCC3662">
              <w:rPr>
                <w:rFonts w:ascii="Times New Roman" w:eastAsia="Times New Roman" w:hAnsi="Times New Roman" w:cs="Times New Roman"/>
                <w:color w:val="211819"/>
                <w:sz w:val="24"/>
                <w:szCs w:val="24"/>
              </w:rPr>
              <w:t xml:space="preserve">, Tamara </w:t>
            </w:r>
            <w:proofErr w:type="spellStart"/>
            <w:r w:rsidRPr="5CCC3662">
              <w:rPr>
                <w:rFonts w:ascii="Times New Roman" w:eastAsia="Times New Roman" w:hAnsi="Times New Roman" w:cs="Times New Roman"/>
                <w:color w:val="211819"/>
                <w:sz w:val="24"/>
                <w:szCs w:val="24"/>
              </w:rPr>
              <w:t>Kisovar</w:t>
            </w:r>
            <w:proofErr w:type="spellEnd"/>
            <w:r w:rsidRPr="5CCC3662">
              <w:rPr>
                <w:rFonts w:ascii="Times New Roman" w:eastAsia="Times New Roman" w:hAnsi="Times New Roman" w:cs="Times New Roman"/>
                <w:color w:val="211819"/>
                <w:sz w:val="24"/>
                <w:szCs w:val="24"/>
              </w:rPr>
              <w:t xml:space="preserve"> Ivanda, Zdenko </w:t>
            </w:r>
            <w:proofErr w:type="spellStart"/>
            <w:r w:rsidRPr="5CCC3662">
              <w:rPr>
                <w:rFonts w:ascii="Times New Roman" w:eastAsia="Times New Roman" w:hAnsi="Times New Roman" w:cs="Times New Roman"/>
                <w:color w:val="211819"/>
                <w:sz w:val="24"/>
                <w:szCs w:val="24"/>
              </w:rPr>
              <w:t>Braičić</w:t>
            </w:r>
            <w:proofErr w:type="spellEnd"/>
          </w:p>
        </w:tc>
        <w:tc>
          <w:tcPr>
            <w:tcW w:w="1770" w:type="dxa"/>
          </w:tcPr>
          <w:p w14:paraId="589A2FDA" w14:textId="77777777" w:rsidR="73125D5C" w:rsidRDefault="73125D5C" w:rsidP="5CCC3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770" w:type="dxa"/>
          </w:tcPr>
          <w:p w14:paraId="2E2A91AB" w14:textId="77777777" w:rsidR="73125D5C" w:rsidRDefault="73125D5C" w:rsidP="5CCC36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 w:rsidR="006668B8"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5CCC3662" w14:paraId="51A502AE" w14:textId="77777777" w:rsidTr="5CCC3662">
        <w:trPr>
          <w:trHeight w:val="300"/>
        </w:trPr>
        <w:tc>
          <w:tcPr>
            <w:tcW w:w="1935" w:type="dxa"/>
          </w:tcPr>
          <w:p w14:paraId="05DA683D" w14:textId="77777777" w:rsidR="5CCC3662" w:rsidRDefault="5CCC3662" w:rsidP="5CCC366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Vjeronauk</w:t>
            </w:r>
          </w:p>
        </w:tc>
        <w:tc>
          <w:tcPr>
            <w:tcW w:w="1770" w:type="dxa"/>
          </w:tcPr>
          <w:p w14:paraId="26DD9A8B" w14:textId="77777777" w:rsidR="5CCC3662" w:rsidRDefault="5CCC3662" w:rsidP="5CCC366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Darovi vjere i zajedništva</w:t>
            </w:r>
          </w:p>
        </w:tc>
        <w:tc>
          <w:tcPr>
            <w:tcW w:w="1770" w:type="dxa"/>
          </w:tcPr>
          <w:p w14:paraId="1E7E8AAF" w14:textId="77777777" w:rsidR="5CCC3662" w:rsidRDefault="5CCC3662" w:rsidP="5CCC366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Petković, Volf, </w:t>
            </w:r>
            <w:proofErr w:type="spellStart"/>
            <w:r w:rsidRPr="5CCC3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Pažin</w:t>
            </w:r>
            <w:proofErr w:type="spellEnd"/>
          </w:p>
        </w:tc>
        <w:tc>
          <w:tcPr>
            <w:tcW w:w="1770" w:type="dxa"/>
          </w:tcPr>
          <w:p w14:paraId="779B1A49" w14:textId="77777777" w:rsidR="5CCC3662" w:rsidRDefault="5CCC3662" w:rsidP="5CCC366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1770" w:type="dxa"/>
          </w:tcPr>
          <w:p w14:paraId="144C6400" w14:textId="77777777" w:rsidR="5CCC3662" w:rsidRDefault="5CCC3662" w:rsidP="5CCC366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6668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ršćanska sadašnjost</w:t>
            </w:r>
          </w:p>
        </w:tc>
      </w:tr>
      <w:tr w:rsidR="5CCC3662" w14:paraId="1035D947" w14:textId="77777777" w:rsidTr="5CCC3662">
        <w:trPr>
          <w:trHeight w:val="300"/>
        </w:trPr>
        <w:tc>
          <w:tcPr>
            <w:tcW w:w="1935" w:type="dxa"/>
          </w:tcPr>
          <w:p w14:paraId="4264AD45" w14:textId="77777777" w:rsidR="5CCC3662" w:rsidRDefault="5CCC3662" w:rsidP="5CCC366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Informatika</w:t>
            </w:r>
          </w:p>
        </w:tc>
        <w:tc>
          <w:tcPr>
            <w:tcW w:w="1770" w:type="dxa"/>
          </w:tcPr>
          <w:p w14:paraId="2B5804A9" w14:textId="77777777" w:rsidR="5CCC3662" w:rsidRDefault="5CCC3662" w:rsidP="5CCC366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 Svijet 4</w:t>
            </w:r>
          </w:p>
        </w:tc>
        <w:tc>
          <w:tcPr>
            <w:tcW w:w="1770" w:type="dxa"/>
          </w:tcPr>
          <w:p w14:paraId="6AB7A401" w14:textId="77777777" w:rsidR="5CCC3662" w:rsidRDefault="5CCC3662" w:rsidP="5CCC366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5CCC3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Blagus</w:t>
            </w:r>
            <w:proofErr w:type="spellEnd"/>
            <w:r w:rsidRPr="5CCC3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Ljubić </w:t>
            </w:r>
            <w:proofErr w:type="spellStart"/>
            <w:r w:rsidRPr="5CCC3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Klemše</w:t>
            </w:r>
            <w:proofErr w:type="spellEnd"/>
          </w:p>
        </w:tc>
        <w:tc>
          <w:tcPr>
            <w:tcW w:w="1770" w:type="dxa"/>
          </w:tcPr>
          <w:p w14:paraId="221BA7B0" w14:textId="77777777" w:rsidR="5CCC3662" w:rsidRDefault="5CCC3662" w:rsidP="5CCC366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1770" w:type="dxa"/>
          </w:tcPr>
          <w:p w14:paraId="19FCBEF1" w14:textId="77777777" w:rsidR="5CCC3662" w:rsidRDefault="006668B8" w:rsidP="5CCC366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5CCC3662" w14:paraId="3A288CC4" w14:textId="77777777" w:rsidTr="5CCC3662">
        <w:trPr>
          <w:trHeight w:val="300"/>
        </w:trPr>
        <w:tc>
          <w:tcPr>
            <w:tcW w:w="1935" w:type="dxa"/>
          </w:tcPr>
          <w:p w14:paraId="7CDD3555" w14:textId="77777777" w:rsidR="5CCC3662" w:rsidRDefault="5CCC3662" w:rsidP="5CCC366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Engleski jezik</w:t>
            </w:r>
          </w:p>
        </w:tc>
        <w:tc>
          <w:tcPr>
            <w:tcW w:w="1770" w:type="dxa"/>
          </w:tcPr>
          <w:p w14:paraId="4D53F517" w14:textId="77777777" w:rsidR="5CCC3662" w:rsidRDefault="5CCC3662" w:rsidP="5CCC366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DIP IN 4</w:t>
            </w:r>
          </w:p>
        </w:tc>
        <w:tc>
          <w:tcPr>
            <w:tcW w:w="1770" w:type="dxa"/>
          </w:tcPr>
          <w:p w14:paraId="28EE4CE6" w14:textId="77777777" w:rsidR="5CCC3662" w:rsidRDefault="5CCC3662" w:rsidP="5CCC366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Ban, </w:t>
            </w:r>
            <w:proofErr w:type="spellStart"/>
            <w:r w:rsidRPr="5CCC3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Blažić</w:t>
            </w:r>
            <w:proofErr w:type="spellEnd"/>
          </w:p>
        </w:tc>
        <w:tc>
          <w:tcPr>
            <w:tcW w:w="1770" w:type="dxa"/>
          </w:tcPr>
          <w:p w14:paraId="5908C95A" w14:textId="77777777" w:rsidR="5CCC3662" w:rsidRDefault="5CCC3662" w:rsidP="5CCC366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1770" w:type="dxa"/>
          </w:tcPr>
          <w:p w14:paraId="41216B92" w14:textId="77777777" w:rsidR="5CCC3662" w:rsidRDefault="006668B8" w:rsidP="5CCC366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5CCC3662" w14:paraId="7186842F" w14:textId="77777777" w:rsidTr="5CCC3662">
        <w:trPr>
          <w:trHeight w:val="300"/>
        </w:trPr>
        <w:tc>
          <w:tcPr>
            <w:tcW w:w="1935" w:type="dxa"/>
          </w:tcPr>
          <w:p w14:paraId="40AD150B" w14:textId="77777777" w:rsidR="5CCC3662" w:rsidRDefault="5CCC3662" w:rsidP="5CCC366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Njemački jezik</w:t>
            </w:r>
          </w:p>
        </w:tc>
        <w:tc>
          <w:tcPr>
            <w:tcW w:w="1770" w:type="dxa"/>
          </w:tcPr>
          <w:p w14:paraId="4B0D18AB" w14:textId="77777777" w:rsidR="5CCC3662" w:rsidRDefault="5CCC3662" w:rsidP="5CCC366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#Deutsch 1</w:t>
            </w:r>
          </w:p>
        </w:tc>
        <w:tc>
          <w:tcPr>
            <w:tcW w:w="1770" w:type="dxa"/>
          </w:tcPr>
          <w:p w14:paraId="50783183" w14:textId="77777777" w:rsidR="5CCC3662" w:rsidRDefault="5CCC3662" w:rsidP="5CCC366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5CCC3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Mathias</w:t>
            </w:r>
            <w:proofErr w:type="spellEnd"/>
            <w:r w:rsidRPr="5CCC3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Troha</w:t>
            </w:r>
          </w:p>
        </w:tc>
        <w:tc>
          <w:tcPr>
            <w:tcW w:w="1770" w:type="dxa"/>
          </w:tcPr>
          <w:p w14:paraId="2E103CD1" w14:textId="77777777" w:rsidR="5CCC3662" w:rsidRDefault="5CCC3662" w:rsidP="5CCC366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1770" w:type="dxa"/>
          </w:tcPr>
          <w:p w14:paraId="3FF9E9AE" w14:textId="77777777" w:rsidR="5CCC3662" w:rsidRDefault="006668B8" w:rsidP="5CCC3662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CCC3662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</w:tbl>
    <w:p w14:paraId="569E779A" w14:textId="77777777" w:rsidR="5CCC3662" w:rsidRDefault="5CCC3662" w:rsidP="5CCC366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5CCC3662" w:rsidSect="00E277C2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F9C8A" w14:textId="77777777" w:rsidR="00F96FD1" w:rsidRDefault="00F96FD1" w:rsidP="006668B8">
      <w:pPr>
        <w:spacing w:after="0" w:line="240" w:lineRule="auto"/>
      </w:pPr>
      <w:r>
        <w:separator/>
      </w:r>
    </w:p>
  </w:endnote>
  <w:endnote w:type="continuationSeparator" w:id="0">
    <w:p w14:paraId="24078E2D" w14:textId="77777777" w:rsidR="00F96FD1" w:rsidRDefault="00F96FD1" w:rsidP="0066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FEE5E" w14:textId="77777777" w:rsidR="00F96FD1" w:rsidRDefault="00F96FD1" w:rsidP="006668B8">
      <w:pPr>
        <w:spacing w:after="0" w:line="240" w:lineRule="auto"/>
      </w:pPr>
      <w:r>
        <w:separator/>
      </w:r>
    </w:p>
  </w:footnote>
  <w:footnote w:type="continuationSeparator" w:id="0">
    <w:p w14:paraId="1E5B38EE" w14:textId="77777777" w:rsidR="00F96FD1" w:rsidRDefault="00F96FD1" w:rsidP="00666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71B13" w14:textId="77777777" w:rsidR="006668B8" w:rsidRPr="006668B8" w:rsidRDefault="006668B8">
    <w:pPr>
      <w:pStyle w:val="Zaglavlje"/>
      <w:rPr>
        <w:rFonts w:ascii="Times New Roman" w:hAnsi="Times New Roman" w:cs="Times New Roman"/>
        <w:sz w:val="28"/>
      </w:rPr>
    </w:pPr>
    <w:r w:rsidRPr="006668B8">
      <w:rPr>
        <w:rFonts w:ascii="Times New Roman" w:hAnsi="Times New Roman" w:cs="Times New Roman"/>
        <w:sz w:val="28"/>
      </w:rPr>
      <w:t xml:space="preserve">4. r. PŠ </w:t>
    </w:r>
    <w:proofErr w:type="spellStart"/>
    <w:r w:rsidRPr="006668B8">
      <w:rPr>
        <w:rFonts w:ascii="Times New Roman" w:hAnsi="Times New Roman" w:cs="Times New Roman"/>
        <w:sz w:val="28"/>
      </w:rPr>
      <w:t>Podgradina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F30DB"/>
    <w:multiLevelType w:val="hybridMultilevel"/>
    <w:tmpl w:val="0A026CF0"/>
    <w:lvl w:ilvl="0" w:tplc="9E56C124">
      <w:start w:val="1"/>
      <w:numFmt w:val="decimal"/>
      <w:lvlText w:val="%1."/>
      <w:lvlJc w:val="left"/>
      <w:pPr>
        <w:ind w:left="720" w:hanging="360"/>
      </w:pPr>
    </w:lvl>
    <w:lvl w:ilvl="1" w:tplc="0E72852A">
      <w:start w:val="1"/>
      <w:numFmt w:val="lowerLetter"/>
      <w:lvlText w:val="%2."/>
      <w:lvlJc w:val="left"/>
      <w:pPr>
        <w:ind w:left="1440" w:hanging="360"/>
      </w:pPr>
    </w:lvl>
    <w:lvl w:ilvl="2" w:tplc="01F8F2E8">
      <w:start w:val="1"/>
      <w:numFmt w:val="lowerRoman"/>
      <w:lvlText w:val="%3."/>
      <w:lvlJc w:val="right"/>
      <w:pPr>
        <w:ind w:left="2160" w:hanging="180"/>
      </w:pPr>
    </w:lvl>
    <w:lvl w:ilvl="3" w:tplc="3F9A774E">
      <w:start w:val="1"/>
      <w:numFmt w:val="decimal"/>
      <w:lvlText w:val="%4."/>
      <w:lvlJc w:val="left"/>
      <w:pPr>
        <w:ind w:left="2880" w:hanging="360"/>
      </w:pPr>
    </w:lvl>
    <w:lvl w:ilvl="4" w:tplc="6F688092">
      <w:start w:val="1"/>
      <w:numFmt w:val="lowerLetter"/>
      <w:lvlText w:val="%5."/>
      <w:lvlJc w:val="left"/>
      <w:pPr>
        <w:ind w:left="3600" w:hanging="360"/>
      </w:pPr>
    </w:lvl>
    <w:lvl w:ilvl="5" w:tplc="C5B43142">
      <w:start w:val="1"/>
      <w:numFmt w:val="lowerRoman"/>
      <w:lvlText w:val="%6."/>
      <w:lvlJc w:val="right"/>
      <w:pPr>
        <w:ind w:left="4320" w:hanging="180"/>
      </w:pPr>
    </w:lvl>
    <w:lvl w:ilvl="6" w:tplc="0EE6D30C">
      <w:start w:val="1"/>
      <w:numFmt w:val="decimal"/>
      <w:lvlText w:val="%7."/>
      <w:lvlJc w:val="left"/>
      <w:pPr>
        <w:ind w:left="5040" w:hanging="360"/>
      </w:pPr>
    </w:lvl>
    <w:lvl w:ilvl="7" w:tplc="F5AA4584">
      <w:start w:val="1"/>
      <w:numFmt w:val="lowerLetter"/>
      <w:lvlText w:val="%8."/>
      <w:lvlJc w:val="left"/>
      <w:pPr>
        <w:ind w:left="5760" w:hanging="360"/>
      </w:pPr>
    </w:lvl>
    <w:lvl w:ilvl="8" w:tplc="4B4E739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E4B35"/>
    <w:multiLevelType w:val="hybridMultilevel"/>
    <w:tmpl w:val="24CE534C"/>
    <w:lvl w:ilvl="0" w:tplc="19CE64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E05CA7DA">
      <w:start w:val="1"/>
      <w:numFmt w:val="lowerLetter"/>
      <w:lvlText w:val="%2."/>
      <w:lvlJc w:val="left"/>
      <w:pPr>
        <w:ind w:left="1440" w:hanging="360"/>
      </w:pPr>
    </w:lvl>
    <w:lvl w:ilvl="2" w:tplc="D388C472">
      <w:start w:val="1"/>
      <w:numFmt w:val="lowerRoman"/>
      <w:lvlText w:val="%3."/>
      <w:lvlJc w:val="right"/>
      <w:pPr>
        <w:ind w:left="2160" w:hanging="180"/>
      </w:pPr>
    </w:lvl>
    <w:lvl w:ilvl="3" w:tplc="F0A0E4EA">
      <w:start w:val="1"/>
      <w:numFmt w:val="decimal"/>
      <w:lvlText w:val="%4."/>
      <w:lvlJc w:val="left"/>
      <w:pPr>
        <w:ind w:left="2880" w:hanging="360"/>
      </w:pPr>
    </w:lvl>
    <w:lvl w:ilvl="4" w:tplc="6184690C">
      <w:start w:val="1"/>
      <w:numFmt w:val="lowerLetter"/>
      <w:lvlText w:val="%5."/>
      <w:lvlJc w:val="left"/>
      <w:pPr>
        <w:ind w:left="3600" w:hanging="360"/>
      </w:pPr>
    </w:lvl>
    <w:lvl w:ilvl="5" w:tplc="6D2C95E6">
      <w:start w:val="1"/>
      <w:numFmt w:val="lowerRoman"/>
      <w:lvlText w:val="%6."/>
      <w:lvlJc w:val="right"/>
      <w:pPr>
        <w:ind w:left="4320" w:hanging="180"/>
      </w:pPr>
    </w:lvl>
    <w:lvl w:ilvl="6" w:tplc="FEDE3C98">
      <w:start w:val="1"/>
      <w:numFmt w:val="decimal"/>
      <w:lvlText w:val="%7."/>
      <w:lvlJc w:val="left"/>
      <w:pPr>
        <w:ind w:left="5040" w:hanging="360"/>
      </w:pPr>
    </w:lvl>
    <w:lvl w:ilvl="7" w:tplc="F62ECF34">
      <w:start w:val="1"/>
      <w:numFmt w:val="lowerLetter"/>
      <w:lvlText w:val="%8."/>
      <w:lvlJc w:val="left"/>
      <w:pPr>
        <w:ind w:left="5760" w:hanging="360"/>
      </w:pPr>
    </w:lvl>
    <w:lvl w:ilvl="8" w:tplc="A76430C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98AD5"/>
    <w:multiLevelType w:val="hybridMultilevel"/>
    <w:tmpl w:val="9F760F96"/>
    <w:lvl w:ilvl="0" w:tplc="3EE2AD3A">
      <w:start w:val="1"/>
      <w:numFmt w:val="decimal"/>
      <w:lvlText w:val="%1."/>
      <w:lvlJc w:val="left"/>
      <w:pPr>
        <w:ind w:left="720" w:hanging="360"/>
      </w:pPr>
    </w:lvl>
    <w:lvl w:ilvl="1" w:tplc="35CA0C86">
      <w:start w:val="1"/>
      <w:numFmt w:val="lowerLetter"/>
      <w:lvlText w:val="%2."/>
      <w:lvlJc w:val="left"/>
      <w:pPr>
        <w:ind w:left="1440" w:hanging="360"/>
      </w:pPr>
    </w:lvl>
    <w:lvl w:ilvl="2" w:tplc="EFDED5A8">
      <w:start w:val="1"/>
      <w:numFmt w:val="lowerRoman"/>
      <w:lvlText w:val="%3."/>
      <w:lvlJc w:val="right"/>
      <w:pPr>
        <w:ind w:left="2160" w:hanging="180"/>
      </w:pPr>
    </w:lvl>
    <w:lvl w:ilvl="3" w:tplc="405C7B44">
      <w:start w:val="1"/>
      <w:numFmt w:val="decimal"/>
      <w:lvlText w:val="%4."/>
      <w:lvlJc w:val="left"/>
      <w:pPr>
        <w:ind w:left="2880" w:hanging="360"/>
      </w:pPr>
    </w:lvl>
    <w:lvl w:ilvl="4" w:tplc="4CDCFECE">
      <w:start w:val="1"/>
      <w:numFmt w:val="lowerLetter"/>
      <w:lvlText w:val="%5."/>
      <w:lvlJc w:val="left"/>
      <w:pPr>
        <w:ind w:left="3600" w:hanging="360"/>
      </w:pPr>
    </w:lvl>
    <w:lvl w:ilvl="5" w:tplc="F168B160">
      <w:start w:val="1"/>
      <w:numFmt w:val="lowerRoman"/>
      <w:lvlText w:val="%6."/>
      <w:lvlJc w:val="right"/>
      <w:pPr>
        <w:ind w:left="4320" w:hanging="180"/>
      </w:pPr>
    </w:lvl>
    <w:lvl w:ilvl="6" w:tplc="4BCE7842">
      <w:start w:val="1"/>
      <w:numFmt w:val="decimal"/>
      <w:lvlText w:val="%7."/>
      <w:lvlJc w:val="left"/>
      <w:pPr>
        <w:ind w:left="5040" w:hanging="360"/>
      </w:pPr>
    </w:lvl>
    <w:lvl w:ilvl="7" w:tplc="0C0EAFE8">
      <w:start w:val="1"/>
      <w:numFmt w:val="lowerLetter"/>
      <w:lvlText w:val="%8."/>
      <w:lvlJc w:val="left"/>
      <w:pPr>
        <w:ind w:left="5760" w:hanging="360"/>
      </w:pPr>
    </w:lvl>
    <w:lvl w:ilvl="8" w:tplc="D7AEEF90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920992">
    <w:abstractNumId w:val="2"/>
  </w:num>
  <w:num w:numId="2" w16cid:durableId="785193564">
    <w:abstractNumId w:val="1"/>
  </w:num>
  <w:num w:numId="3" w16cid:durableId="387807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512A924"/>
    <w:rsid w:val="00313E1F"/>
    <w:rsid w:val="006668B8"/>
    <w:rsid w:val="00761733"/>
    <w:rsid w:val="007E7E63"/>
    <w:rsid w:val="00C03D52"/>
    <w:rsid w:val="00E277C2"/>
    <w:rsid w:val="00F96FD1"/>
    <w:rsid w:val="01D2F92C"/>
    <w:rsid w:val="025C0DB3"/>
    <w:rsid w:val="04920AAA"/>
    <w:rsid w:val="05E949BE"/>
    <w:rsid w:val="06881378"/>
    <w:rsid w:val="0900DCC9"/>
    <w:rsid w:val="099A0133"/>
    <w:rsid w:val="0B5B849B"/>
    <w:rsid w:val="0BE20DE2"/>
    <w:rsid w:val="0D5BD024"/>
    <w:rsid w:val="0E96D6BC"/>
    <w:rsid w:val="0EF1F7DE"/>
    <w:rsid w:val="0F2C88A5"/>
    <w:rsid w:val="0FCF9DE5"/>
    <w:rsid w:val="131B796E"/>
    <w:rsid w:val="150A5467"/>
    <w:rsid w:val="163EDF69"/>
    <w:rsid w:val="16531A30"/>
    <w:rsid w:val="17C17CD5"/>
    <w:rsid w:val="18BA69CC"/>
    <w:rsid w:val="1976802B"/>
    <w:rsid w:val="1DEDD90B"/>
    <w:rsid w:val="1EB9E1B1"/>
    <w:rsid w:val="1F3DB441"/>
    <w:rsid w:val="21EFEF19"/>
    <w:rsid w:val="225C2CA6"/>
    <w:rsid w:val="2480BBF5"/>
    <w:rsid w:val="24BD3ECA"/>
    <w:rsid w:val="24C21B7C"/>
    <w:rsid w:val="24FACAA4"/>
    <w:rsid w:val="254DCFC2"/>
    <w:rsid w:val="25ACF5C5"/>
    <w:rsid w:val="2B99A694"/>
    <w:rsid w:val="2C0F9F9C"/>
    <w:rsid w:val="2F47BCA0"/>
    <w:rsid w:val="2FA1F50D"/>
    <w:rsid w:val="30EABAD6"/>
    <w:rsid w:val="340E20D1"/>
    <w:rsid w:val="341B2DC3"/>
    <w:rsid w:val="348E8E8D"/>
    <w:rsid w:val="349ECD45"/>
    <w:rsid w:val="3501E3C4"/>
    <w:rsid w:val="36113691"/>
    <w:rsid w:val="397859F3"/>
    <w:rsid w:val="3A854FDB"/>
    <w:rsid w:val="3B142A54"/>
    <w:rsid w:val="3F05B666"/>
    <w:rsid w:val="3F7F6491"/>
    <w:rsid w:val="44182930"/>
    <w:rsid w:val="4B929A34"/>
    <w:rsid w:val="4C51B36F"/>
    <w:rsid w:val="4F3C8976"/>
    <w:rsid w:val="4FF08079"/>
    <w:rsid w:val="504E9ECA"/>
    <w:rsid w:val="50D23E4C"/>
    <w:rsid w:val="51E54FBF"/>
    <w:rsid w:val="52EF45B7"/>
    <w:rsid w:val="5512A924"/>
    <w:rsid w:val="56A97E49"/>
    <w:rsid w:val="5AA57C04"/>
    <w:rsid w:val="5CCC3662"/>
    <w:rsid w:val="5D391971"/>
    <w:rsid w:val="5E37D193"/>
    <w:rsid w:val="5EBEE531"/>
    <w:rsid w:val="5EE84C46"/>
    <w:rsid w:val="6035F556"/>
    <w:rsid w:val="60C6E887"/>
    <w:rsid w:val="610D730D"/>
    <w:rsid w:val="6500B8F9"/>
    <w:rsid w:val="6519EBEE"/>
    <w:rsid w:val="68323E30"/>
    <w:rsid w:val="6BD0E6E8"/>
    <w:rsid w:val="6C099B2E"/>
    <w:rsid w:val="6EA79B3F"/>
    <w:rsid w:val="70440318"/>
    <w:rsid w:val="71F2DF50"/>
    <w:rsid w:val="72DB8E8A"/>
    <w:rsid w:val="73125D5C"/>
    <w:rsid w:val="75900004"/>
    <w:rsid w:val="7803F7EB"/>
    <w:rsid w:val="7BECCC2E"/>
    <w:rsid w:val="7F246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A677"/>
  <w15:docId w15:val="{786D2172-2955-4198-9D21-8053EB56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7C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277C2"/>
    <w:pPr>
      <w:ind w:left="720"/>
      <w:contextualSpacing/>
    </w:pPr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666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668B8"/>
  </w:style>
  <w:style w:type="paragraph" w:styleId="Podnoje">
    <w:name w:val="footer"/>
    <w:basedOn w:val="Normal"/>
    <w:link w:val="PodnojeChar"/>
    <w:uiPriority w:val="99"/>
    <w:semiHidden/>
    <w:unhideWhenUsed/>
    <w:rsid w:val="00666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66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Korina Perica</dc:creator>
  <cp:lastModifiedBy>Ivan Marušić</cp:lastModifiedBy>
  <cp:revision>4</cp:revision>
  <dcterms:created xsi:type="dcterms:W3CDTF">2023-06-19T10:56:00Z</dcterms:created>
  <dcterms:modified xsi:type="dcterms:W3CDTF">2024-07-02T11:24:00Z</dcterms:modified>
</cp:coreProperties>
</file>