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FD7566" w14:paraId="7706A710" w14:textId="77777777" w:rsidTr="00781F2D">
        <w:trPr>
          <w:trHeight w:val="300"/>
        </w:trPr>
        <w:tc>
          <w:tcPr>
            <w:tcW w:w="1803" w:type="dxa"/>
          </w:tcPr>
          <w:p w14:paraId="118C5501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4FA5C58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2598A949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6CA3210B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izdanja</w:t>
            </w:r>
          </w:p>
        </w:tc>
        <w:tc>
          <w:tcPr>
            <w:tcW w:w="1803" w:type="dxa"/>
          </w:tcPr>
          <w:p w14:paraId="4937A6CB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Nakladnik</w:t>
            </w:r>
          </w:p>
        </w:tc>
      </w:tr>
      <w:tr w:rsidR="00FD7566" w14:paraId="66A428CA" w14:textId="77777777" w:rsidTr="00781F2D">
        <w:trPr>
          <w:trHeight w:val="300"/>
        </w:trPr>
        <w:tc>
          <w:tcPr>
            <w:tcW w:w="1803" w:type="dxa"/>
          </w:tcPr>
          <w:p w14:paraId="5544118A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46303271" w14:textId="77777777" w:rsidR="00FD7566" w:rsidRDefault="0067179C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Pčelica</w:t>
            </w:r>
            <w:r w:rsidR="00FD7566"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14:paraId="2F61B75F" w14:textId="08687E92" w:rsidR="0067179C" w:rsidRPr="0067179C" w:rsidRDefault="0067179C" w:rsidP="006717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2. dio</w:t>
            </w:r>
          </w:p>
        </w:tc>
        <w:tc>
          <w:tcPr>
            <w:tcW w:w="1803" w:type="dxa"/>
          </w:tcPr>
          <w:p w14:paraId="52C481FD" w14:textId="35132D75" w:rsidR="00FD7566" w:rsidRDefault="0067179C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Sonja Ivić, Marija Krmpotić</w:t>
            </w:r>
          </w:p>
        </w:tc>
        <w:tc>
          <w:tcPr>
            <w:tcW w:w="1803" w:type="dxa"/>
          </w:tcPr>
          <w:p w14:paraId="57BBB5E1" w14:textId="3856630E" w:rsidR="00FD7566" w:rsidRDefault="0067179C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73D52F3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FD7566" w14:paraId="63C20029" w14:textId="77777777" w:rsidTr="00781F2D">
        <w:trPr>
          <w:trHeight w:val="300"/>
        </w:trPr>
        <w:tc>
          <w:tcPr>
            <w:tcW w:w="1803" w:type="dxa"/>
          </w:tcPr>
          <w:p w14:paraId="42BDB888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035D0982" w14:textId="28DD2E77" w:rsidR="00FD7566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1</w:t>
            </w:r>
          </w:p>
        </w:tc>
        <w:tc>
          <w:tcPr>
            <w:tcW w:w="1803" w:type="dxa"/>
          </w:tcPr>
          <w:p w14:paraId="23427A5F" w14:textId="056814A4" w:rsidR="00FD7566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485D668D" w14:textId="7A7212E6" w:rsidR="00FD7566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42341979" w14:textId="2E5647BF" w:rsidR="00FD7566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0452D87" w14:paraId="505BAF4B" w14:textId="77777777" w:rsidTr="00781F2D">
        <w:trPr>
          <w:trHeight w:val="300"/>
        </w:trPr>
        <w:tc>
          <w:tcPr>
            <w:tcW w:w="1803" w:type="dxa"/>
          </w:tcPr>
          <w:p w14:paraId="5951CDC1" w14:textId="5DA3B419" w:rsidR="00452D87" w:rsidRPr="3624EDAD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Matematika </w:t>
            </w:r>
          </w:p>
        </w:tc>
        <w:tc>
          <w:tcPr>
            <w:tcW w:w="1803" w:type="dxa"/>
          </w:tcPr>
          <w:p w14:paraId="324F41E0" w14:textId="321C7FC3" w:rsidR="00452D87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 sretni broj 1</w:t>
            </w:r>
          </w:p>
        </w:tc>
        <w:tc>
          <w:tcPr>
            <w:tcW w:w="1803" w:type="dxa"/>
          </w:tcPr>
          <w:p w14:paraId="259F0345" w14:textId="3A8B15F4" w:rsidR="00452D87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604D4030" w14:textId="4F036BC6" w:rsidR="00452D87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zbirka zadataka</w:t>
            </w:r>
          </w:p>
        </w:tc>
        <w:tc>
          <w:tcPr>
            <w:tcW w:w="1803" w:type="dxa"/>
          </w:tcPr>
          <w:p w14:paraId="0EA44E47" w14:textId="2EC690ED" w:rsidR="00452D87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0FD7566" w14:paraId="256CA9C0" w14:textId="77777777" w:rsidTr="00781F2D">
        <w:trPr>
          <w:trHeight w:val="300"/>
        </w:trPr>
        <w:tc>
          <w:tcPr>
            <w:tcW w:w="1803" w:type="dxa"/>
          </w:tcPr>
          <w:p w14:paraId="248D107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</w:tcPr>
          <w:p w14:paraId="52BE8551" w14:textId="1C3001CE" w:rsidR="00FD7566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Istražujemo naš svijet 1</w:t>
            </w:r>
          </w:p>
        </w:tc>
        <w:tc>
          <w:tcPr>
            <w:tcW w:w="1803" w:type="dxa"/>
          </w:tcPr>
          <w:p w14:paraId="720D6291" w14:textId="19E90B17" w:rsidR="00FD7566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Ivanda, 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1803" w:type="dxa"/>
          </w:tcPr>
          <w:p w14:paraId="068B5555" w14:textId="6AB76E01" w:rsidR="00FD7566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radna bilježnica </w:t>
            </w:r>
          </w:p>
        </w:tc>
        <w:tc>
          <w:tcPr>
            <w:tcW w:w="1803" w:type="dxa"/>
          </w:tcPr>
          <w:p w14:paraId="2A554CB6" w14:textId="66EAF9DB" w:rsidR="00FD7566" w:rsidRDefault="00452D87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Školska knjiga</w:t>
            </w:r>
          </w:p>
        </w:tc>
      </w:tr>
      <w:tr w:rsidR="00FD7566" w14:paraId="39BF0DA4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54B8F71A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Informatika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56EC7DC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Svijet 1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49A32E1D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Šundov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42CE60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982608F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FD7566" w14:paraId="787A1523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717B0F30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90290A3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 IN 1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2737BC8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Džeba, Živković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36074D4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566EECAA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FD7566" w14:paraId="3A33B9D2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7E89E8A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0BB05CEA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s kolaž papirom za 1. i 2. razred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07E940AC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1A62BAC9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58A4829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kolska knjiga</w:t>
            </w:r>
          </w:p>
        </w:tc>
      </w:tr>
      <w:tr w:rsidR="00FD7566" w14:paraId="446C3235" w14:textId="77777777" w:rsidTr="00781F2D">
        <w:trPr>
          <w:trHeight w:val="300"/>
        </w:trPr>
        <w:tc>
          <w:tcPr>
            <w:tcW w:w="1803" w:type="dxa"/>
            <w:tcMar>
              <w:left w:w="105" w:type="dxa"/>
              <w:right w:w="105" w:type="dxa"/>
            </w:tcMar>
          </w:tcPr>
          <w:p w14:paraId="6D6C7FA2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Vjeronauk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6695B97" w14:textId="72267BB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Božjoj ljubavi</w:t>
            </w:r>
            <w:r w:rsidR="00671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42EBA5DE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Petković, </w:t>
            </w:r>
            <w:proofErr w:type="spellStart"/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Volf</w:t>
            </w:r>
            <w:proofErr w:type="spellEnd"/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654712C8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24E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Mar>
              <w:left w:w="105" w:type="dxa"/>
              <w:right w:w="105" w:type="dxa"/>
            </w:tcMar>
          </w:tcPr>
          <w:p w14:paraId="72A87A64" w14:textId="77777777" w:rsidR="00FD7566" w:rsidRDefault="00FD7566" w:rsidP="00781F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Glas Koncila</w:t>
            </w:r>
          </w:p>
        </w:tc>
      </w:tr>
    </w:tbl>
    <w:p w14:paraId="05CEFA0B" w14:textId="77777777" w:rsidR="00BF6EF8" w:rsidRDefault="00BF6EF8"/>
    <w:p w14:paraId="2243BB1A" w14:textId="77777777" w:rsidR="008E2037" w:rsidRDefault="008E2037"/>
    <w:p w14:paraId="1B6D988F" w14:textId="48AA1FB8" w:rsidR="008E2037" w:rsidRPr="008E2037" w:rsidRDefault="008E2037">
      <w:pPr>
        <w:rPr>
          <w:sz w:val="28"/>
          <w:szCs w:val="28"/>
        </w:rPr>
      </w:pPr>
      <w:r w:rsidRPr="008E2037">
        <w:rPr>
          <w:sz w:val="28"/>
          <w:szCs w:val="28"/>
          <w:u w:val="single"/>
        </w:rPr>
        <w:t>Bilježnice</w:t>
      </w:r>
      <w:r w:rsidRPr="008E2037">
        <w:rPr>
          <w:sz w:val="28"/>
          <w:szCs w:val="28"/>
        </w:rPr>
        <w:t xml:space="preserve">: </w:t>
      </w:r>
    </w:p>
    <w:p w14:paraId="696AFE49" w14:textId="7B3C3DFE" w:rsidR="008E2037" w:rsidRDefault="008E2037">
      <w:pPr>
        <w:rPr>
          <w:sz w:val="28"/>
          <w:szCs w:val="28"/>
        </w:rPr>
      </w:pPr>
      <w:r w:rsidRPr="008E2037">
        <w:rPr>
          <w:sz w:val="28"/>
          <w:szCs w:val="28"/>
        </w:rPr>
        <w:t>Za matematiku – matematika 1-2</w:t>
      </w:r>
    </w:p>
    <w:p w14:paraId="77CAC938" w14:textId="52135B3B" w:rsidR="008E2037" w:rsidRDefault="008E2037">
      <w:pPr>
        <w:rPr>
          <w:sz w:val="28"/>
          <w:szCs w:val="28"/>
        </w:rPr>
      </w:pPr>
      <w:r>
        <w:rPr>
          <w:sz w:val="28"/>
          <w:szCs w:val="28"/>
        </w:rPr>
        <w:t>Priroda – velika bilježnica na crte A4</w:t>
      </w:r>
    </w:p>
    <w:p w14:paraId="73DC8756" w14:textId="75C53326" w:rsidR="008E2037" w:rsidRDefault="008E2037">
      <w:pPr>
        <w:rPr>
          <w:sz w:val="28"/>
          <w:szCs w:val="28"/>
        </w:rPr>
      </w:pPr>
      <w:r>
        <w:rPr>
          <w:sz w:val="28"/>
          <w:szCs w:val="28"/>
        </w:rPr>
        <w:t>Lektira – velika bilježnica na crte A4</w:t>
      </w:r>
    </w:p>
    <w:p w14:paraId="75327294" w14:textId="28163A64" w:rsidR="008E2037" w:rsidRPr="008E2037" w:rsidRDefault="008E2037">
      <w:pPr>
        <w:rPr>
          <w:sz w:val="28"/>
          <w:szCs w:val="28"/>
        </w:rPr>
      </w:pPr>
      <w:r>
        <w:rPr>
          <w:sz w:val="28"/>
          <w:szCs w:val="28"/>
        </w:rPr>
        <w:t>Za sve ostale predmete – pisanka A</w:t>
      </w:r>
    </w:p>
    <w:sectPr w:rsidR="008E2037" w:rsidRPr="008E2037" w:rsidSect="00BF6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CEE35" w14:textId="77777777" w:rsidR="00A119DB" w:rsidRDefault="00A119DB" w:rsidP="00FD7566">
      <w:pPr>
        <w:spacing w:after="0" w:line="240" w:lineRule="auto"/>
      </w:pPr>
      <w:r>
        <w:separator/>
      </w:r>
    </w:p>
  </w:endnote>
  <w:endnote w:type="continuationSeparator" w:id="0">
    <w:p w14:paraId="480FC627" w14:textId="77777777" w:rsidR="00A119DB" w:rsidRDefault="00A119DB" w:rsidP="00FD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8BF93" w14:textId="77777777" w:rsidR="007F0E44" w:rsidRDefault="007F0E4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7D330" w14:textId="77777777" w:rsidR="007F0E44" w:rsidRDefault="007F0E4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348DD" w14:textId="77777777" w:rsidR="007F0E44" w:rsidRDefault="007F0E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486FA" w14:textId="77777777" w:rsidR="00A119DB" w:rsidRDefault="00A119DB" w:rsidP="00FD7566">
      <w:pPr>
        <w:spacing w:after="0" w:line="240" w:lineRule="auto"/>
      </w:pPr>
      <w:r>
        <w:separator/>
      </w:r>
    </w:p>
  </w:footnote>
  <w:footnote w:type="continuationSeparator" w:id="0">
    <w:p w14:paraId="54CA0776" w14:textId="77777777" w:rsidR="00A119DB" w:rsidRDefault="00A119DB" w:rsidP="00FD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63F4" w14:textId="77777777" w:rsidR="007F0E44" w:rsidRDefault="007F0E4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D697" w14:textId="0FBC551E" w:rsidR="00FD7566" w:rsidRPr="00FD7566" w:rsidRDefault="007F0E44">
    <w:pPr>
      <w:pStyle w:val="Zaglavlj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1.r. PŠ Islam </w:t>
    </w:r>
    <w:r>
      <w:rPr>
        <w:rFonts w:ascii="Times New Roman" w:hAnsi="Times New Roman" w:cs="Times New Roman"/>
        <w:sz w:val="28"/>
      </w:rPr>
      <w:t>Latinski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B7C7" w14:textId="77777777" w:rsidR="007F0E44" w:rsidRDefault="007F0E4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41691"/>
    <w:multiLevelType w:val="hybridMultilevel"/>
    <w:tmpl w:val="DE446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B2958"/>
    <w:multiLevelType w:val="hybridMultilevel"/>
    <w:tmpl w:val="1040B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6"/>
    <w:rsid w:val="00452D87"/>
    <w:rsid w:val="0067179C"/>
    <w:rsid w:val="007F0E44"/>
    <w:rsid w:val="008E2037"/>
    <w:rsid w:val="009B1A06"/>
    <w:rsid w:val="00A119DB"/>
    <w:rsid w:val="00BF6EF8"/>
    <w:rsid w:val="00E660E9"/>
    <w:rsid w:val="00F8365E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A207"/>
  <w15:docId w15:val="{FD9B5131-768D-4C25-8235-618194B8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6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7566"/>
  </w:style>
  <w:style w:type="paragraph" w:styleId="Podnoje">
    <w:name w:val="footer"/>
    <w:basedOn w:val="Normal"/>
    <w:link w:val="PodnojeChar"/>
    <w:uiPriority w:val="99"/>
    <w:unhideWhenUsed/>
    <w:rsid w:val="00F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7566"/>
  </w:style>
  <w:style w:type="paragraph" w:styleId="Odlomakpopisa">
    <w:name w:val="List Paragraph"/>
    <w:basedOn w:val="Normal"/>
    <w:uiPriority w:val="34"/>
    <w:qFormat/>
    <w:rsid w:val="0067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User5</cp:lastModifiedBy>
  <cp:revision>4</cp:revision>
  <dcterms:created xsi:type="dcterms:W3CDTF">2025-06-10T07:50:00Z</dcterms:created>
  <dcterms:modified xsi:type="dcterms:W3CDTF">2025-06-10T07:53:00Z</dcterms:modified>
</cp:coreProperties>
</file>