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82034F" w14:paraId="3C115C42" w14:textId="77777777" w:rsidTr="00781F2D">
        <w:trPr>
          <w:trHeight w:val="300"/>
        </w:trPr>
        <w:tc>
          <w:tcPr>
            <w:tcW w:w="1803" w:type="dxa"/>
          </w:tcPr>
          <w:p w14:paraId="3A66641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14:paraId="051BB2E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14:paraId="12AA55B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2BA7A14E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58E3F3EB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600DC6" w14:paraId="0AEC8141" w14:textId="77777777" w:rsidTr="00781F2D">
        <w:trPr>
          <w:trHeight w:val="300"/>
        </w:trPr>
        <w:tc>
          <w:tcPr>
            <w:tcW w:w="1803" w:type="dxa"/>
          </w:tcPr>
          <w:p w14:paraId="35FBEAF5" w14:textId="42EB8D43" w:rsidR="00600DC6" w:rsidRPr="00766A3A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Hrvatski jezik</w:t>
            </w:r>
          </w:p>
        </w:tc>
        <w:tc>
          <w:tcPr>
            <w:tcW w:w="1803" w:type="dxa"/>
          </w:tcPr>
          <w:p w14:paraId="1C717746" w14:textId="7442DE06" w:rsidR="00600DC6" w:rsidRPr="00766A3A" w:rsidRDefault="00666615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Trag u priči 2</w:t>
            </w:r>
          </w:p>
        </w:tc>
        <w:tc>
          <w:tcPr>
            <w:tcW w:w="1803" w:type="dxa"/>
          </w:tcPr>
          <w:p w14:paraId="47F969BB" w14:textId="0FA91210" w:rsidR="00600DC6" w:rsidRPr="007B5833" w:rsidRDefault="0066661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Budinski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Kolar, Ivančić..)</w:t>
            </w:r>
          </w:p>
        </w:tc>
        <w:tc>
          <w:tcPr>
            <w:tcW w:w="1803" w:type="dxa"/>
          </w:tcPr>
          <w:p w14:paraId="465A18B4" w14:textId="66E52D16" w:rsidR="00600DC6" w:rsidRPr="00766A3A" w:rsidRDefault="00766A3A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="00600DC6"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adna bilježnica </w:t>
            </w:r>
          </w:p>
        </w:tc>
        <w:tc>
          <w:tcPr>
            <w:tcW w:w="1803" w:type="dxa"/>
          </w:tcPr>
          <w:p w14:paraId="09728F34" w14:textId="7B21C291" w:rsidR="00600DC6" w:rsidRPr="27C13D83" w:rsidRDefault="00666615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2034F" w14:paraId="49FDA0E4" w14:textId="77777777" w:rsidTr="00781F2D">
        <w:trPr>
          <w:trHeight w:val="300"/>
        </w:trPr>
        <w:tc>
          <w:tcPr>
            <w:tcW w:w="1803" w:type="dxa"/>
          </w:tcPr>
          <w:p w14:paraId="010D1A4F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Matematika </w:t>
            </w:r>
          </w:p>
        </w:tc>
        <w:tc>
          <w:tcPr>
            <w:tcW w:w="1803" w:type="dxa"/>
          </w:tcPr>
          <w:p w14:paraId="6EB7035E" w14:textId="206829C2" w:rsidR="0082034F" w:rsidRPr="00766A3A" w:rsidRDefault="00666615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 matematika za prave tragače 2</w:t>
            </w:r>
          </w:p>
        </w:tc>
        <w:tc>
          <w:tcPr>
            <w:tcW w:w="1803" w:type="dxa"/>
          </w:tcPr>
          <w:p w14:paraId="7E090F9A" w14:textId="5CAC72F4" w:rsidR="0082034F" w:rsidRDefault="0066661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Matić, Ivančić, Čupić…)</w:t>
            </w:r>
          </w:p>
        </w:tc>
        <w:tc>
          <w:tcPr>
            <w:tcW w:w="1803" w:type="dxa"/>
          </w:tcPr>
          <w:p w14:paraId="3CA88640" w14:textId="19A46DDF" w:rsidR="0082034F" w:rsidRPr="00766A3A" w:rsidRDefault="00666615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Zbirka zadataka</w:t>
            </w:r>
          </w:p>
        </w:tc>
        <w:tc>
          <w:tcPr>
            <w:tcW w:w="1803" w:type="dxa"/>
          </w:tcPr>
          <w:p w14:paraId="2833101B" w14:textId="37881234" w:rsidR="0082034F" w:rsidRDefault="0066661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2034F" w14:paraId="03007A6B" w14:textId="77777777" w:rsidTr="00781F2D">
        <w:trPr>
          <w:trHeight w:val="300"/>
        </w:trPr>
        <w:tc>
          <w:tcPr>
            <w:tcW w:w="1803" w:type="dxa"/>
          </w:tcPr>
          <w:p w14:paraId="221236CD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Priroda i društvo</w:t>
            </w:r>
          </w:p>
        </w:tc>
        <w:tc>
          <w:tcPr>
            <w:tcW w:w="1803" w:type="dxa"/>
          </w:tcPr>
          <w:p w14:paraId="2FCD267F" w14:textId="14B31156" w:rsidR="0082034F" w:rsidRPr="00766A3A" w:rsidRDefault="00766A3A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Pogled u svijet 2</w:t>
            </w:r>
          </w:p>
        </w:tc>
        <w:tc>
          <w:tcPr>
            <w:tcW w:w="1803" w:type="dxa"/>
          </w:tcPr>
          <w:p w14:paraId="6C4AAFAC" w14:textId="6F529AB2" w:rsidR="0082034F" w:rsidRDefault="0066661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Svoboda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803" w:type="dxa"/>
          </w:tcPr>
          <w:p w14:paraId="08425C03" w14:textId="519FFD81" w:rsidR="0082034F" w:rsidRPr="00766A3A" w:rsidRDefault="00666615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listići</w:t>
            </w:r>
          </w:p>
        </w:tc>
        <w:tc>
          <w:tcPr>
            <w:tcW w:w="1803" w:type="dxa"/>
          </w:tcPr>
          <w:p w14:paraId="74D0A2BF" w14:textId="66BA9944" w:rsidR="0082034F" w:rsidRDefault="0066661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2034F" w14:paraId="5BB7F489" w14:textId="77777777" w:rsidTr="00781F2D">
        <w:trPr>
          <w:trHeight w:val="300"/>
        </w:trPr>
        <w:tc>
          <w:tcPr>
            <w:tcW w:w="1803" w:type="dxa"/>
          </w:tcPr>
          <w:p w14:paraId="44650641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Likovna kultura</w:t>
            </w:r>
          </w:p>
        </w:tc>
        <w:tc>
          <w:tcPr>
            <w:tcW w:w="1803" w:type="dxa"/>
          </w:tcPr>
          <w:p w14:paraId="72ADCBF8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Likovna mapa 1-2</w:t>
            </w:r>
          </w:p>
        </w:tc>
        <w:tc>
          <w:tcPr>
            <w:tcW w:w="1803" w:type="dxa"/>
          </w:tcPr>
          <w:p w14:paraId="1076F091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F7ADBD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28518DC1" w14:textId="4BE7B3D3" w:rsidR="0082034F" w:rsidRDefault="00666615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2034F" w14:paraId="3070D89B" w14:textId="77777777" w:rsidTr="00781F2D">
        <w:trPr>
          <w:trHeight w:val="300"/>
        </w:trPr>
        <w:tc>
          <w:tcPr>
            <w:tcW w:w="1803" w:type="dxa"/>
          </w:tcPr>
          <w:p w14:paraId="3B2D1A4A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Engleski jezik</w:t>
            </w:r>
          </w:p>
        </w:tc>
        <w:tc>
          <w:tcPr>
            <w:tcW w:w="1803" w:type="dxa"/>
          </w:tcPr>
          <w:p w14:paraId="4C565FA6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 IN 2</w:t>
            </w:r>
          </w:p>
        </w:tc>
        <w:tc>
          <w:tcPr>
            <w:tcW w:w="1803" w:type="dxa"/>
          </w:tcPr>
          <w:p w14:paraId="28A04A2F" w14:textId="1F853C92" w:rsidR="0082034F" w:rsidRDefault="004F41B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1B4">
              <w:rPr>
                <w:rFonts w:ascii="Times New Roman" w:eastAsia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803" w:type="dxa"/>
          </w:tcPr>
          <w:p w14:paraId="284AAF9D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43FD8E6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41662277" w14:textId="77777777" w:rsidTr="00781F2D">
        <w:trPr>
          <w:trHeight w:val="300"/>
        </w:trPr>
        <w:tc>
          <w:tcPr>
            <w:tcW w:w="1803" w:type="dxa"/>
          </w:tcPr>
          <w:p w14:paraId="74327F1B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Informatika</w:t>
            </w:r>
          </w:p>
        </w:tc>
        <w:tc>
          <w:tcPr>
            <w:tcW w:w="1803" w:type="dxa"/>
          </w:tcPr>
          <w:p w14:paraId="504335FB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Svijet 2</w:t>
            </w:r>
          </w:p>
        </w:tc>
        <w:tc>
          <w:tcPr>
            <w:tcW w:w="1803" w:type="dxa"/>
          </w:tcPr>
          <w:p w14:paraId="3D7AABBC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, Šundov</w:t>
            </w:r>
          </w:p>
        </w:tc>
        <w:tc>
          <w:tcPr>
            <w:tcW w:w="1803" w:type="dxa"/>
          </w:tcPr>
          <w:p w14:paraId="261B2510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A69A183" w14:textId="77777777" w:rsidR="0082034F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432A50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82034F" w14:paraId="5A40C1A3" w14:textId="77777777" w:rsidTr="00781F2D">
        <w:trPr>
          <w:trHeight w:val="300"/>
        </w:trPr>
        <w:tc>
          <w:tcPr>
            <w:tcW w:w="1803" w:type="dxa"/>
          </w:tcPr>
          <w:p w14:paraId="0644FD16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6A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Vjeronauk</w:t>
            </w:r>
          </w:p>
        </w:tc>
        <w:tc>
          <w:tcPr>
            <w:tcW w:w="1803" w:type="dxa"/>
          </w:tcPr>
          <w:p w14:paraId="1FADDDE8" w14:textId="2A8A75E1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prijateljstvu s Bogom</w:t>
            </w:r>
            <w:r w:rsidR="00600DC6"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03" w:type="dxa"/>
          </w:tcPr>
          <w:p w14:paraId="6C26C780" w14:textId="1A526B97" w:rsidR="0082034F" w:rsidRDefault="00600DC6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Tihana Petković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>Šimunović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Suzana Lipovac</w:t>
            </w:r>
          </w:p>
        </w:tc>
        <w:tc>
          <w:tcPr>
            <w:tcW w:w="1803" w:type="dxa"/>
          </w:tcPr>
          <w:p w14:paraId="26C05883" w14:textId="77777777" w:rsidR="0082034F" w:rsidRPr="00766A3A" w:rsidRDefault="0082034F" w:rsidP="00781F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3C10595B" w14:textId="77777777" w:rsidR="0082034F" w:rsidRDefault="00432A50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Glas Koncila </w:t>
            </w:r>
          </w:p>
        </w:tc>
      </w:tr>
    </w:tbl>
    <w:p w14:paraId="0151724B" w14:textId="77777777" w:rsidR="00BF6EF8" w:rsidRDefault="00BF6EF8"/>
    <w:p w14:paraId="12EA747B" w14:textId="12A5DEE1" w:rsidR="00666615" w:rsidRPr="00666615" w:rsidRDefault="00666615">
      <w:pPr>
        <w:rPr>
          <w:b/>
        </w:rPr>
      </w:pPr>
      <w:r w:rsidRPr="00666615">
        <w:rPr>
          <w:b/>
        </w:rPr>
        <w:t>BILJEŽNICE ZA 2. RAZRED:</w:t>
      </w:r>
    </w:p>
    <w:p w14:paraId="00641B42" w14:textId="3B98A0E9" w:rsidR="00666615" w:rsidRDefault="00666615">
      <w:r>
        <w:t>1 pisanka A – za početak iz hrvatskog jezika</w:t>
      </w:r>
    </w:p>
    <w:p w14:paraId="70CB9A88" w14:textId="68BCA4E6" w:rsidR="00666615" w:rsidRDefault="00666615">
      <w:r>
        <w:t>Ostale bilježnice pisanka B ( otprilike 5</w:t>
      </w:r>
      <w:r w:rsidR="00766A3A">
        <w:t>/6</w:t>
      </w:r>
      <w:r>
        <w:t xml:space="preserve"> komada )</w:t>
      </w:r>
    </w:p>
    <w:p w14:paraId="3E34ECB0" w14:textId="41F4E97B" w:rsidR="00666615" w:rsidRDefault="00666615">
      <w:r>
        <w:t>Matematika 1 -2 ( za 1. i 2. razred )</w:t>
      </w:r>
    </w:p>
    <w:p w14:paraId="6BADDA0A" w14:textId="28D63AF1" w:rsidR="00666615" w:rsidRDefault="00666615">
      <w:r>
        <w:t>Priroda i društvo velika kao i u 1. razredu</w:t>
      </w:r>
    </w:p>
    <w:p w14:paraId="02AD2564" w14:textId="420AE0EF" w:rsidR="00766A3A" w:rsidRDefault="00766A3A">
      <w:r>
        <w:t xml:space="preserve">Malo bolje tempere i kistove </w:t>
      </w:r>
    </w:p>
    <w:sectPr w:rsidR="00766A3A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21FFB" w14:textId="77777777" w:rsidR="00A557BD" w:rsidRDefault="00A557BD" w:rsidP="0082034F">
      <w:pPr>
        <w:spacing w:after="0" w:line="240" w:lineRule="auto"/>
      </w:pPr>
      <w:r>
        <w:separator/>
      </w:r>
    </w:p>
  </w:endnote>
  <w:endnote w:type="continuationSeparator" w:id="0">
    <w:p w14:paraId="64852798" w14:textId="77777777" w:rsidR="00A557BD" w:rsidRDefault="00A557BD" w:rsidP="0082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8A7C" w14:textId="77777777" w:rsidR="00A557BD" w:rsidRDefault="00A557BD" w:rsidP="0082034F">
      <w:pPr>
        <w:spacing w:after="0" w:line="240" w:lineRule="auto"/>
      </w:pPr>
      <w:r>
        <w:separator/>
      </w:r>
    </w:p>
  </w:footnote>
  <w:footnote w:type="continuationSeparator" w:id="0">
    <w:p w14:paraId="24D76CA9" w14:textId="77777777" w:rsidR="00A557BD" w:rsidRDefault="00A557BD" w:rsidP="0082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E742" w14:textId="77777777" w:rsidR="0082034F" w:rsidRPr="0082034F" w:rsidRDefault="0082034F">
    <w:pPr>
      <w:pStyle w:val="Zaglavlje"/>
      <w:rPr>
        <w:rFonts w:ascii="Times New Roman" w:hAnsi="Times New Roman" w:cs="Times New Roman"/>
        <w:sz w:val="28"/>
      </w:rPr>
    </w:pPr>
    <w:r w:rsidRPr="0082034F">
      <w:rPr>
        <w:rFonts w:ascii="Times New Roman" w:hAnsi="Times New Roman" w:cs="Times New Roman"/>
        <w:sz w:val="28"/>
      </w:rPr>
      <w:t>2.r. PŠ Islam Latinski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4F"/>
    <w:rsid w:val="001725F4"/>
    <w:rsid w:val="00432A50"/>
    <w:rsid w:val="004F41B4"/>
    <w:rsid w:val="00600DC6"/>
    <w:rsid w:val="00666615"/>
    <w:rsid w:val="0070667C"/>
    <w:rsid w:val="00766A3A"/>
    <w:rsid w:val="007B5833"/>
    <w:rsid w:val="0082034F"/>
    <w:rsid w:val="00850F75"/>
    <w:rsid w:val="00882AAD"/>
    <w:rsid w:val="00A22C6B"/>
    <w:rsid w:val="00A557BD"/>
    <w:rsid w:val="00BF610D"/>
    <w:rsid w:val="00BF6EF8"/>
    <w:rsid w:val="00C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016"/>
  <w15:docId w15:val="{13CD1DB9-9398-4E9A-B038-BFB7970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4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0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034F"/>
  </w:style>
  <w:style w:type="paragraph" w:styleId="Podnoje">
    <w:name w:val="footer"/>
    <w:basedOn w:val="Normal"/>
    <w:link w:val="PodnojeChar"/>
    <w:uiPriority w:val="99"/>
    <w:semiHidden/>
    <w:unhideWhenUsed/>
    <w:rsid w:val="0082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2034F"/>
  </w:style>
  <w:style w:type="paragraph" w:styleId="Tekstbalonia">
    <w:name w:val="Balloon Text"/>
    <w:basedOn w:val="Normal"/>
    <w:link w:val="TekstbaloniaChar"/>
    <w:uiPriority w:val="99"/>
    <w:semiHidden/>
    <w:unhideWhenUsed/>
    <w:rsid w:val="007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User5</cp:lastModifiedBy>
  <cp:revision>2</cp:revision>
  <cp:lastPrinted>2025-06-06T09:08:00Z</cp:lastPrinted>
  <dcterms:created xsi:type="dcterms:W3CDTF">2025-06-16T08:11:00Z</dcterms:created>
  <dcterms:modified xsi:type="dcterms:W3CDTF">2025-06-16T08:11:00Z</dcterms:modified>
</cp:coreProperties>
</file>