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82034F" w14:paraId="3C115C42" w14:textId="77777777" w:rsidTr="00781F2D">
        <w:trPr>
          <w:trHeight w:val="300"/>
        </w:trPr>
        <w:tc>
          <w:tcPr>
            <w:tcW w:w="1803" w:type="dxa"/>
          </w:tcPr>
          <w:p w14:paraId="3A66641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051BB2E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12AA55B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BA7A14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58E3F3E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600DC6" w14:paraId="0AEC8141" w14:textId="77777777" w:rsidTr="00781F2D">
        <w:trPr>
          <w:trHeight w:val="300"/>
        </w:trPr>
        <w:tc>
          <w:tcPr>
            <w:tcW w:w="1803" w:type="dxa"/>
          </w:tcPr>
          <w:p w14:paraId="35FBEAF5" w14:textId="42EB8D43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4378250A" w14:textId="77777777" w:rsidR="00600DC6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Zlatna vrata 3</w:t>
            </w:r>
          </w:p>
          <w:p w14:paraId="1C717746" w14:textId="4CF10F41" w:rsidR="00DB298D" w:rsidRPr="00DB298D" w:rsidRDefault="00DB298D" w:rsidP="00DB2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1.dio i 2. dio</w:t>
            </w:r>
          </w:p>
        </w:tc>
        <w:tc>
          <w:tcPr>
            <w:tcW w:w="1803" w:type="dxa"/>
          </w:tcPr>
          <w:p w14:paraId="47F969BB" w14:textId="563E4515" w:rsidR="00600DC6" w:rsidRPr="007B5833" w:rsidRDefault="007B5833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465A18B4" w14:textId="17BAFF0E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bilježnica 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09728F34" w14:textId="72901BC2" w:rsidR="00600DC6" w:rsidRPr="27C13D83" w:rsidRDefault="007B5833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9FDA0E4" w14:textId="77777777" w:rsidTr="00781F2D">
        <w:trPr>
          <w:trHeight w:val="300"/>
        </w:trPr>
        <w:tc>
          <w:tcPr>
            <w:tcW w:w="1803" w:type="dxa"/>
          </w:tcPr>
          <w:p w14:paraId="010D1A4F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6EB7035E" w14:textId="2ACBC1C6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DA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3" w:type="dxa"/>
          </w:tcPr>
          <w:p w14:paraId="7E090F9A" w14:textId="421872D1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3CA88640" w14:textId="2FDAB83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833101B" w14:textId="5B8EDF3B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50F75" w14:paraId="4FE5DA54" w14:textId="77777777" w:rsidTr="00781F2D">
        <w:trPr>
          <w:trHeight w:val="300"/>
        </w:trPr>
        <w:tc>
          <w:tcPr>
            <w:tcW w:w="1803" w:type="dxa"/>
          </w:tcPr>
          <w:p w14:paraId="01B3C699" w14:textId="434F2E4C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68D68FA8" w14:textId="4E510291" w:rsidR="00850F75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DA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3" w:type="dxa"/>
          </w:tcPr>
          <w:p w14:paraId="0A520318" w14:textId="52C5C694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074D58C9" w14:textId="728B5F4F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zbirka zadataka </w:t>
            </w:r>
          </w:p>
        </w:tc>
        <w:tc>
          <w:tcPr>
            <w:tcW w:w="1803" w:type="dxa"/>
          </w:tcPr>
          <w:p w14:paraId="3D53B8D0" w14:textId="42E7E845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03007A6B" w14:textId="77777777" w:rsidTr="00781F2D">
        <w:trPr>
          <w:trHeight w:val="300"/>
        </w:trPr>
        <w:tc>
          <w:tcPr>
            <w:tcW w:w="1803" w:type="dxa"/>
          </w:tcPr>
          <w:p w14:paraId="221236C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2FCD267F" w14:textId="64F05646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A248D">
              <w:rPr>
                <w:rFonts w:ascii="Times New Roman" w:eastAsia="Times New Roman" w:hAnsi="Times New Roman" w:cs="Times New Roman"/>
                <w:sz w:val="24"/>
                <w:szCs w:val="24"/>
              </w:rPr>
              <w:t>stražujemo naš svijet 3</w:t>
            </w:r>
          </w:p>
        </w:tc>
        <w:tc>
          <w:tcPr>
            <w:tcW w:w="1803" w:type="dxa"/>
          </w:tcPr>
          <w:p w14:paraId="6C4AAFAC" w14:textId="5A1ABE97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803" w:type="dxa"/>
          </w:tcPr>
          <w:p w14:paraId="08425C03" w14:textId="2B78F21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4D0A2BF" w14:textId="1854777B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BB7F489" w14:textId="77777777" w:rsidTr="00781F2D">
        <w:trPr>
          <w:trHeight w:val="300"/>
        </w:trPr>
        <w:tc>
          <w:tcPr>
            <w:tcW w:w="1803" w:type="dxa"/>
          </w:tcPr>
          <w:p w14:paraId="4465064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72ADCBF8" w14:textId="490B4BEC" w:rsidR="0082034F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3-4</w:t>
            </w:r>
          </w:p>
        </w:tc>
        <w:tc>
          <w:tcPr>
            <w:tcW w:w="1803" w:type="dxa"/>
          </w:tcPr>
          <w:p w14:paraId="1076F09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F7ADB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28518DC1" w14:textId="08AE996B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kolska knjiga </w:t>
            </w:r>
          </w:p>
        </w:tc>
      </w:tr>
      <w:tr w:rsidR="0082034F" w14:paraId="3070D89B" w14:textId="77777777" w:rsidTr="00781F2D">
        <w:trPr>
          <w:trHeight w:val="300"/>
        </w:trPr>
        <w:tc>
          <w:tcPr>
            <w:tcW w:w="1803" w:type="dxa"/>
          </w:tcPr>
          <w:p w14:paraId="3B2D1A4A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4C565FA6" w14:textId="46FCCEDF" w:rsidR="0082034F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 IN 3</w:t>
            </w:r>
          </w:p>
        </w:tc>
        <w:tc>
          <w:tcPr>
            <w:tcW w:w="1803" w:type="dxa"/>
          </w:tcPr>
          <w:p w14:paraId="28A04A2F" w14:textId="1F853C92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284AAF9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43FD8E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1662277" w14:textId="77777777" w:rsidTr="00781F2D">
        <w:trPr>
          <w:trHeight w:val="300"/>
        </w:trPr>
        <w:tc>
          <w:tcPr>
            <w:tcW w:w="1803" w:type="dxa"/>
          </w:tcPr>
          <w:p w14:paraId="74327F1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504335FB" w14:textId="6A3DBF29" w:rsidR="0082034F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Svijet 3</w:t>
            </w:r>
          </w:p>
        </w:tc>
        <w:tc>
          <w:tcPr>
            <w:tcW w:w="1803" w:type="dxa"/>
          </w:tcPr>
          <w:p w14:paraId="3D7AABBC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 Šundov</w:t>
            </w:r>
          </w:p>
        </w:tc>
        <w:tc>
          <w:tcPr>
            <w:tcW w:w="1803" w:type="dxa"/>
          </w:tcPr>
          <w:p w14:paraId="261B2510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69A1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A40C1A3" w14:textId="77777777" w:rsidTr="00781F2D">
        <w:trPr>
          <w:trHeight w:val="300"/>
        </w:trPr>
        <w:tc>
          <w:tcPr>
            <w:tcW w:w="1803" w:type="dxa"/>
          </w:tcPr>
          <w:p w14:paraId="0644FD1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1FADDDE8" w14:textId="61A8FA9D" w:rsidR="0082034F" w:rsidRDefault="00DA248D" w:rsidP="00DA2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803" w:type="dxa"/>
          </w:tcPr>
          <w:p w14:paraId="6C26C780" w14:textId="5B5FF3A8" w:rsidR="0082034F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Petković,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</w:t>
            </w:r>
            <w:proofErr w:type="spellEnd"/>
          </w:p>
        </w:tc>
        <w:tc>
          <w:tcPr>
            <w:tcW w:w="1803" w:type="dxa"/>
          </w:tcPr>
          <w:p w14:paraId="26C058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3C10595B" w14:textId="2103B801" w:rsidR="0082034F" w:rsidRDefault="00DA248D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</w:tbl>
    <w:p w14:paraId="0151724B" w14:textId="77777777" w:rsidR="00BF6EF8" w:rsidRDefault="00BF6EF8"/>
    <w:sectPr w:rsidR="00BF6EF8" w:rsidSect="00BF6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D1A5" w14:textId="77777777" w:rsidR="00940429" w:rsidRDefault="00940429" w:rsidP="0082034F">
      <w:pPr>
        <w:spacing w:after="0" w:line="240" w:lineRule="auto"/>
      </w:pPr>
      <w:r>
        <w:separator/>
      </w:r>
    </w:p>
  </w:endnote>
  <w:endnote w:type="continuationSeparator" w:id="0">
    <w:p w14:paraId="058E51C3" w14:textId="77777777" w:rsidR="00940429" w:rsidRDefault="00940429" w:rsidP="008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9CE8F" w14:textId="77777777" w:rsidR="00362B46" w:rsidRDefault="00362B4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BFB45" w14:textId="77777777" w:rsidR="00362B46" w:rsidRDefault="00362B4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98C8E" w14:textId="77777777" w:rsidR="00362B46" w:rsidRDefault="00362B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2B9D" w14:textId="77777777" w:rsidR="00940429" w:rsidRDefault="00940429" w:rsidP="0082034F">
      <w:pPr>
        <w:spacing w:after="0" w:line="240" w:lineRule="auto"/>
      </w:pPr>
      <w:r>
        <w:separator/>
      </w:r>
    </w:p>
  </w:footnote>
  <w:footnote w:type="continuationSeparator" w:id="0">
    <w:p w14:paraId="18CDCC00" w14:textId="77777777" w:rsidR="00940429" w:rsidRDefault="00940429" w:rsidP="008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97864" w14:textId="77777777" w:rsidR="00362B46" w:rsidRDefault="00362B4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E742" w14:textId="519E87CE" w:rsidR="0082034F" w:rsidRPr="0082034F" w:rsidRDefault="00362B46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3. </w:t>
    </w:r>
    <w:r w:rsidR="0082034F" w:rsidRPr="0082034F">
      <w:rPr>
        <w:rFonts w:ascii="Times New Roman" w:hAnsi="Times New Roman" w:cs="Times New Roman"/>
        <w:sz w:val="28"/>
      </w:rPr>
      <w:t>r. PŠ Islam Latinski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380D" w14:textId="77777777" w:rsidR="00362B46" w:rsidRDefault="00362B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3373A"/>
    <w:multiLevelType w:val="hybridMultilevel"/>
    <w:tmpl w:val="E8F24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F"/>
    <w:rsid w:val="000633AE"/>
    <w:rsid w:val="00362B46"/>
    <w:rsid w:val="00432A50"/>
    <w:rsid w:val="004F41B4"/>
    <w:rsid w:val="00600DC6"/>
    <w:rsid w:val="006A20EA"/>
    <w:rsid w:val="0070667C"/>
    <w:rsid w:val="007B5833"/>
    <w:rsid w:val="0082034F"/>
    <w:rsid w:val="00850F75"/>
    <w:rsid w:val="00882AAD"/>
    <w:rsid w:val="00940429"/>
    <w:rsid w:val="00A22C6B"/>
    <w:rsid w:val="00BF6EF8"/>
    <w:rsid w:val="00DA248D"/>
    <w:rsid w:val="00D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016"/>
  <w15:docId w15:val="{13CD1DB9-9398-4E9A-B038-BFB7970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4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034F"/>
  </w:style>
  <w:style w:type="paragraph" w:styleId="Podnoje">
    <w:name w:val="footer"/>
    <w:basedOn w:val="Normal"/>
    <w:link w:val="Podno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034F"/>
  </w:style>
  <w:style w:type="paragraph" w:styleId="Odlomakpopisa">
    <w:name w:val="List Paragraph"/>
    <w:basedOn w:val="Normal"/>
    <w:uiPriority w:val="34"/>
    <w:qFormat/>
    <w:rsid w:val="00DB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User5</cp:lastModifiedBy>
  <cp:revision>4</cp:revision>
  <dcterms:created xsi:type="dcterms:W3CDTF">2025-06-10T07:47:00Z</dcterms:created>
  <dcterms:modified xsi:type="dcterms:W3CDTF">2025-06-11T09:16:00Z</dcterms:modified>
</cp:coreProperties>
</file>