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03B41" w14:textId="5492B03E" w:rsidR="003F0C94" w:rsidRDefault="003F0C94">
      <w:r>
        <w:t>OSNOVNA ŠKOLA BRAĆA RIBAR</w:t>
      </w:r>
    </w:p>
    <w:p w14:paraId="3A1ACBF9" w14:textId="05EA7BE7" w:rsidR="00F327FE" w:rsidRDefault="003F0C94">
      <w:r>
        <w:t>POPIS DODATNIH MATERIJALA ZA 3. RAZRED U MATIČNOJ ŠKOLI</w:t>
      </w:r>
    </w:p>
    <w:p w14:paraId="0A443CF5" w14:textId="77777777" w:rsidR="003F0C94" w:rsidRDefault="003F0C94"/>
    <w:p w14:paraId="08CFDA47" w14:textId="3F129C35" w:rsidR="003F0C94" w:rsidRDefault="003F0C94" w:rsidP="003F0C94">
      <w:pPr>
        <w:pStyle w:val="Odlomakpopisa"/>
        <w:numPr>
          <w:ilvl w:val="0"/>
          <w:numId w:val="1"/>
        </w:numPr>
      </w:pPr>
      <w:r>
        <w:t>Hrvatski jezik</w:t>
      </w:r>
    </w:p>
    <w:p w14:paraId="2E1B75C5" w14:textId="54BDD677" w:rsidR="003F0C94" w:rsidRDefault="003F0C94" w:rsidP="003F0C94">
      <w:r>
        <w:t>Sonja Ivković- Marija Krmpotić: Zlatna vrata 3 – radna bilježnica za hrvatski jezik u 3. razredu OŠ</w:t>
      </w:r>
      <w:r w:rsidR="007E2697">
        <w:t xml:space="preserve"> N</w:t>
      </w:r>
      <w:r w:rsidR="007E2697" w:rsidRPr="007D4F4D">
        <w:t>akladnik:</w:t>
      </w:r>
      <w:r w:rsidR="007E2697">
        <w:t xml:space="preserve"> Školska knjiga</w:t>
      </w:r>
    </w:p>
    <w:p w14:paraId="47F184B3" w14:textId="77762A30" w:rsidR="003F0C94" w:rsidRDefault="003F0C94" w:rsidP="003F0C94">
      <w:pPr>
        <w:pStyle w:val="Odlomakpopisa"/>
        <w:numPr>
          <w:ilvl w:val="0"/>
          <w:numId w:val="1"/>
        </w:numPr>
      </w:pPr>
      <w:r>
        <w:t xml:space="preserve">Matematika </w:t>
      </w:r>
    </w:p>
    <w:p w14:paraId="44D87395" w14:textId="24B5137E" w:rsidR="003F0C94" w:rsidRDefault="003F0C94" w:rsidP="003F0C94">
      <w:r>
        <w:t xml:space="preserve">Sanja Jakovljević Rogić – Dubravka Miklec- </w:t>
      </w:r>
      <w:proofErr w:type="spellStart"/>
      <w:r>
        <w:t>Graciella</w:t>
      </w:r>
      <w:proofErr w:type="spellEnd"/>
      <w:r>
        <w:t xml:space="preserve"> </w:t>
      </w:r>
      <w:proofErr w:type="spellStart"/>
      <w:r>
        <w:t>Prtajin</w:t>
      </w:r>
      <w:proofErr w:type="spellEnd"/>
      <w:r>
        <w:t>: Moj sretni broj</w:t>
      </w:r>
      <w:r w:rsidR="00303AD6">
        <w:t xml:space="preserve"> 3 </w:t>
      </w:r>
      <w:r>
        <w:t>-  radna bilježnica za matematiku  u 3. razredu OŠ</w:t>
      </w:r>
      <w:r w:rsidR="007E2697">
        <w:t xml:space="preserve">                                                                                                                                                 N</w:t>
      </w:r>
      <w:r w:rsidR="007E2697" w:rsidRPr="007D4F4D">
        <w:t>akladnik:</w:t>
      </w:r>
      <w:r w:rsidR="007E2697">
        <w:t xml:space="preserve"> Školska knjiga</w:t>
      </w:r>
    </w:p>
    <w:p w14:paraId="430C1F49" w14:textId="7593D11E" w:rsidR="00303AD6" w:rsidRDefault="00303AD6" w:rsidP="00303AD6">
      <w:r>
        <w:t xml:space="preserve">Sanja Jakovljević Rogić – Dubravka Miklec- </w:t>
      </w:r>
      <w:proofErr w:type="spellStart"/>
      <w:r>
        <w:t>Graciella</w:t>
      </w:r>
      <w:proofErr w:type="spellEnd"/>
      <w:r>
        <w:t xml:space="preserve"> </w:t>
      </w:r>
      <w:proofErr w:type="spellStart"/>
      <w:r>
        <w:t>Prtajin</w:t>
      </w:r>
      <w:proofErr w:type="spellEnd"/>
      <w:r>
        <w:t>: Moj sretni broj 3 -  zbirka zadataka za matematiku  u 3. razredu OŠ</w:t>
      </w:r>
      <w:r w:rsidR="007E2697" w:rsidRPr="007E2697">
        <w:t xml:space="preserve"> </w:t>
      </w:r>
      <w:r w:rsidR="007E2697">
        <w:t xml:space="preserve">                                                                                                                                                N</w:t>
      </w:r>
      <w:r w:rsidR="007E2697" w:rsidRPr="007D4F4D">
        <w:t>akladnik:</w:t>
      </w:r>
      <w:r w:rsidR="007E2697">
        <w:t xml:space="preserve"> Školska knjiga</w:t>
      </w:r>
    </w:p>
    <w:p w14:paraId="04294A01" w14:textId="10C79A2B" w:rsidR="00303AD6" w:rsidRDefault="00303AD6" w:rsidP="00303AD6">
      <w:pPr>
        <w:pStyle w:val="Odlomakpopisa"/>
        <w:numPr>
          <w:ilvl w:val="0"/>
          <w:numId w:val="1"/>
        </w:numPr>
      </w:pPr>
      <w:r>
        <w:t>Priroda i društvo</w:t>
      </w:r>
    </w:p>
    <w:p w14:paraId="103BB80E" w14:textId="3B2B5ABC" w:rsidR="00303AD6" w:rsidRDefault="00303AD6" w:rsidP="00303AD6">
      <w:r>
        <w:t xml:space="preserve">Alena </w:t>
      </w:r>
      <w:proofErr w:type="spellStart"/>
      <w:r>
        <w:t>Letina</w:t>
      </w:r>
      <w:proofErr w:type="spellEnd"/>
      <w:r>
        <w:t xml:space="preserve">- Tamara Kisovar Ivanda- Zdenko </w:t>
      </w:r>
      <w:proofErr w:type="spellStart"/>
      <w:r>
        <w:t>Baričić</w:t>
      </w:r>
      <w:proofErr w:type="spellEnd"/>
      <w:r>
        <w:t>: Istražujemo naš svijet 3 -  radna bilježnica za prirodu i društvo u 3. razredu OŠ</w:t>
      </w:r>
      <w:r w:rsidR="007E2697">
        <w:t xml:space="preserve">                                                                                                                                       N</w:t>
      </w:r>
      <w:r w:rsidR="007E2697" w:rsidRPr="007D4F4D">
        <w:t>akladnik:</w:t>
      </w:r>
      <w:r w:rsidR="007E2697">
        <w:t xml:space="preserve"> Školska knjiga</w:t>
      </w:r>
    </w:p>
    <w:p w14:paraId="6A333D24" w14:textId="4D1BFBCA" w:rsidR="00303AD6" w:rsidRDefault="00303AD6" w:rsidP="00303AD6">
      <w:pPr>
        <w:pStyle w:val="Odlomakpopisa"/>
        <w:numPr>
          <w:ilvl w:val="0"/>
          <w:numId w:val="1"/>
        </w:numPr>
      </w:pPr>
      <w:r>
        <w:t xml:space="preserve">Engleski jezik </w:t>
      </w:r>
    </w:p>
    <w:p w14:paraId="314BC59F" w14:textId="4E786DF6" w:rsidR="00303AD6" w:rsidRDefault="00303AD6" w:rsidP="00303AD6">
      <w:r>
        <w:t>Maja Mardešić: DIP IN 3 - radna bilježnica za engleski jezik u 3. razredu OŠ</w:t>
      </w:r>
      <w:r w:rsidR="007E2697">
        <w:t xml:space="preserve">                                                               N</w:t>
      </w:r>
      <w:r w:rsidR="007E2697" w:rsidRPr="007D4F4D">
        <w:t>akladnik:</w:t>
      </w:r>
      <w:r w:rsidR="007E2697">
        <w:t xml:space="preserve"> Školska knjiga</w:t>
      </w:r>
    </w:p>
    <w:p w14:paraId="578F9EAA" w14:textId="4EF15E18" w:rsidR="00303AD6" w:rsidRPr="007D4F4D" w:rsidRDefault="00303AD6" w:rsidP="007D4F4D">
      <w:pPr>
        <w:pStyle w:val="Odlomakpopisa"/>
        <w:numPr>
          <w:ilvl w:val="0"/>
          <w:numId w:val="1"/>
        </w:numPr>
      </w:pPr>
      <w:r w:rsidRPr="007D4F4D">
        <w:t xml:space="preserve">Informatika </w:t>
      </w:r>
    </w:p>
    <w:p w14:paraId="1CC7AB9F" w14:textId="1B78BF7B" w:rsidR="007D4F4D" w:rsidRDefault="00303AD6" w:rsidP="007D4F4D">
      <w:r w:rsidRPr="007D4F4D">
        <w:t xml:space="preserve">Josipa </w:t>
      </w:r>
      <w:proofErr w:type="spellStart"/>
      <w:r w:rsidRPr="007D4F4D">
        <w:t>Blagus</w:t>
      </w:r>
      <w:proofErr w:type="spellEnd"/>
      <w:r w:rsidRPr="007D4F4D">
        <w:t xml:space="preserve"> -  Ana </w:t>
      </w:r>
      <w:proofErr w:type="spellStart"/>
      <w:r w:rsidRPr="007D4F4D">
        <w:t>Budojević</w:t>
      </w:r>
      <w:proofErr w:type="spellEnd"/>
      <w:r w:rsidRPr="007D4F4D">
        <w:t xml:space="preserve"> – Marijana Šundov: e SVIJET 3 </w:t>
      </w:r>
      <w:r w:rsidR="007D4F4D" w:rsidRPr="007D4F4D">
        <w:t>- radna bilježnica informatike u 3. razredu OŠ</w:t>
      </w:r>
      <w:r w:rsidR="007D4F4D">
        <w:t xml:space="preserve"> </w:t>
      </w:r>
      <w:r w:rsidR="007E2697">
        <w:t xml:space="preserve">                                                                                                                                                                                               </w:t>
      </w:r>
      <w:r w:rsidR="007D4F4D">
        <w:t>N</w:t>
      </w:r>
      <w:r w:rsidR="007D4F4D" w:rsidRPr="007D4F4D">
        <w:t>akladnik:</w:t>
      </w:r>
      <w:r w:rsidR="007D4F4D">
        <w:t xml:space="preserve"> </w:t>
      </w:r>
      <w:r w:rsidR="007E2697">
        <w:t>Š</w:t>
      </w:r>
      <w:r w:rsidR="007D4F4D">
        <w:t>kolska knjiga</w:t>
      </w:r>
    </w:p>
    <w:p w14:paraId="4217CA12" w14:textId="1E6B4A1D" w:rsidR="007D4F4D" w:rsidRPr="007D4F4D" w:rsidRDefault="007D4F4D" w:rsidP="007D4F4D">
      <w:pPr>
        <w:pStyle w:val="Odlomakpopisa"/>
        <w:numPr>
          <w:ilvl w:val="0"/>
          <w:numId w:val="1"/>
        </w:numPr>
      </w:pPr>
      <w:r w:rsidRPr="007D4F4D">
        <w:t>Vjeronauk</w:t>
      </w:r>
    </w:p>
    <w:p w14:paraId="068D71D6" w14:textId="44D887AB" w:rsidR="007D4F4D" w:rsidRDefault="007D4F4D" w:rsidP="007D4F4D">
      <w:proofErr w:type="spellStart"/>
      <w:r w:rsidRPr="007D4F4D">
        <w:t>Pažin</w:t>
      </w:r>
      <w:proofErr w:type="spellEnd"/>
      <w:r w:rsidRPr="007D4F4D">
        <w:t xml:space="preserve">, Pavlović, Volf: U ljubavi i pomirenju – radna bilježnica </w:t>
      </w:r>
      <w:r>
        <w:t xml:space="preserve">                                                                             N</w:t>
      </w:r>
      <w:r w:rsidRPr="007D4F4D">
        <w:t>akladnik: Kršćanska sadašnjost</w:t>
      </w:r>
    </w:p>
    <w:p w14:paraId="6080D7FF" w14:textId="68A7CBB6" w:rsidR="007E2697" w:rsidRDefault="007E2697" w:rsidP="007E2697"/>
    <w:p w14:paraId="363321B8" w14:textId="3801BAAC" w:rsidR="007E2697" w:rsidRDefault="007E2697" w:rsidP="007E2697">
      <w:r>
        <w:t xml:space="preserve">Mape za likovnu kulturu ćemo kupiti na početku školske godine 2025/2026. </w:t>
      </w:r>
    </w:p>
    <w:p w14:paraId="199A5056" w14:textId="77777777" w:rsidR="00103560" w:rsidRDefault="00103560" w:rsidP="007E2697"/>
    <w:p w14:paraId="76F95220" w14:textId="50EE222B" w:rsidR="00103560" w:rsidRPr="007D4F4D" w:rsidRDefault="00103560" w:rsidP="007E2697">
      <w:r>
        <w:t xml:space="preserve">                                                       Učiteljica: Vesna Načevski</w:t>
      </w:r>
    </w:p>
    <w:p w14:paraId="5C40DFA8" w14:textId="330FA5A4" w:rsidR="00303AD6" w:rsidRDefault="00303AD6" w:rsidP="00303AD6"/>
    <w:p w14:paraId="69799620" w14:textId="42E942A6" w:rsidR="00303AD6" w:rsidRDefault="00303AD6" w:rsidP="00303AD6"/>
    <w:p w14:paraId="3A0C3350" w14:textId="5E10BAD0" w:rsidR="00303AD6" w:rsidRDefault="00303AD6" w:rsidP="00303AD6"/>
    <w:p w14:paraId="28F66F99" w14:textId="77777777" w:rsidR="00303AD6" w:rsidRDefault="00303AD6" w:rsidP="003F0C94"/>
    <w:sectPr w:rsidR="00303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F7CBA"/>
    <w:multiLevelType w:val="hybridMultilevel"/>
    <w:tmpl w:val="701A0B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559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94"/>
    <w:rsid w:val="00103560"/>
    <w:rsid w:val="00303AD6"/>
    <w:rsid w:val="003F0C94"/>
    <w:rsid w:val="007D4F4D"/>
    <w:rsid w:val="007E2697"/>
    <w:rsid w:val="009B111D"/>
    <w:rsid w:val="00F1107C"/>
    <w:rsid w:val="00F327FE"/>
    <w:rsid w:val="00F5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5210"/>
  <w15:chartTrackingRefBased/>
  <w15:docId w15:val="{D8005376-5DFE-458C-9EF4-EF59FDF3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F0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F0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F0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F0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F0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F0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F0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F0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F0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F0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F0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F0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F0C9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F0C9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F0C9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F0C9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F0C9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F0C9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F0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F0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F0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F0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F0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F0C9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F0C9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F0C9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F0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F0C9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F0C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Načevski</dc:creator>
  <cp:keywords/>
  <dc:description/>
  <cp:lastModifiedBy>Vesna Načevski</cp:lastModifiedBy>
  <cp:revision>2</cp:revision>
  <dcterms:created xsi:type="dcterms:W3CDTF">2025-06-16T09:13:00Z</dcterms:created>
  <dcterms:modified xsi:type="dcterms:W3CDTF">2025-06-23T13:42:00Z</dcterms:modified>
</cp:coreProperties>
</file>