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06041D0" w14:paraId="638D23B0" w14:textId="77777777" w:rsidTr="00781F2D">
        <w:trPr>
          <w:trHeight w:val="300"/>
        </w:trPr>
        <w:tc>
          <w:tcPr>
            <w:tcW w:w="1803" w:type="dxa"/>
          </w:tcPr>
          <w:p w14:paraId="60831E78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1803" w:type="dxa"/>
          </w:tcPr>
          <w:p w14:paraId="2134DDD4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1803" w:type="dxa"/>
          </w:tcPr>
          <w:p w14:paraId="042EC7A4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803" w:type="dxa"/>
          </w:tcPr>
          <w:p w14:paraId="11AD85D8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03" w:type="dxa"/>
          </w:tcPr>
          <w:p w14:paraId="48F469D6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6041D0" w14:paraId="49E3A201" w14:textId="77777777" w:rsidTr="00781F2D">
        <w:trPr>
          <w:trHeight w:val="300"/>
        </w:trPr>
        <w:tc>
          <w:tcPr>
            <w:tcW w:w="1803" w:type="dxa"/>
          </w:tcPr>
          <w:p w14:paraId="4C7CB921" w14:textId="6F7F18AA" w:rsidR="006041D0" w:rsidRDefault="00EF1CFE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03" w:type="dxa"/>
          </w:tcPr>
          <w:p w14:paraId="67D710B6" w14:textId="79C549C9" w:rsidR="006041D0" w:rsidRDefault="008410FB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 matematika za prave tragače 1</w:t>
            </w:r>
          </w:p>
        </w:tc>
        <w:tc>
          <w:tcPr>
            <w:tcW w:w="1803" w:type="dxa"/>
          </w:tcPr>
          <w:p w14:paraId="40A8FB45" w14:textId="39EF2EA7" w:rsidR="006041D0" w:rsidRDefault="00C12C93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Martić, Ivančić,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Sarajčev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Bralić</w:t>
            </w:r>
          </w:p>
        </w:tc>
        <w:tc>
          <w:tcPr>
            <w:tcW w:w="1803" w:type="dxa"/>
          </w:tcPr>
          <w:p w14:paraId="2DBC6826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803" w:type="dxa"/>
          </w:tcPr>
          <w:p w14:paraId="2FF44ABB" w14:textId="557360F5" w:rsidR="006041D0" w:rsidRDefault="00EF1CFE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336FF8" w14:paraId="15273916" w14:textId="77777777" w:rsidTr="00781F2D">
        <w:trPr>
          <w:trHeight w:val="300"/>
        </w:trPr>
        <w:tc>
          <w:tcPr>
            <w:tcW w:w="1803" w:type="dxa"/>
          </w:tcPr>
          <w:p w14:paraId="0FB292D2" w14:textId="6B7A854B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803" w:type="dxa"/>
          </w:tcPr>
          <w:p w14:paraId="50B743DA" w14:textId="1B4A06F6" w:rsidR="00336FF8" w:rsidRPr="00EF1CFE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Moji tragovi 1</w:t>
            </w:r>
          </w:p>
        </w:tc>
        <w:tc>
          <w:tcPr>
            <w:tcW w:w="1803" w:type="dxa"/>
          </w:tcPr>
          <w:p w14:paraId="21B2D990" w14:textId="2B865B5A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Martina Kolar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Billege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Gordana Ivančić</w:t>
            </w:r>
          </w:p>
        </w:tc>
        <w:tc>
          <w:tcPr>
            <w:tcW w:w="1803" w:type="dxa"/>
          </w:tcPr>
          <w:p w14:paraId="65513B35" w14:textId="4A68017F" w:rsidR="00336FF8" w:rsidRPr="27C13D83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78594E8C" w14:textId="3DD90277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336FF8" w14:paraId="06F415A7" w14:textId="77777777" w:rsidTr="00781F2D">
        <w:trPr>
          <w:trHeight w:val="300"/>
        </w:trPr>
        <w:tc>
          <w:tcPr>
            <w:tcW w:w="1803" w:type="dxa"/>
          </w:tcPr>
          <w:p w14:paraId="3A409F50" w14:textId="67F8300C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803" w:type="dxa"/>
          </w:tcPr>
          <w:p w14:paraId="5C2C9242" w14:textId="4D3DE753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 1</w:t>
            </w:r>
          </w:p>
        </w:tc>
        <w:tc>
          <w:tcPr>
            <w:tcW w:w="1803" w:type="dxa"/>
          </w:tcPr>
          <w:p w14:paraId="34F3D1C8" w14:textId="767CA6C0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Budinski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Martina Kolar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Billege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Gordana Ivančić</w:t>
            </w:r>
          </w:p>
        </w:tc>
        <w:tc>
          <w:tcPr>
            <w:tcW w:w="1803" w:type="dxa"/>
          </w:tcPr>
          <w:p w14:paraId="08C3BD67" w14:textId="4AC3BCED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410F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stavni listić</w:t>
            </w:r>
          </w:p>
        </w:tc>
        <w:tc>
          <w:tcPr>
            <w:tcW w:w="1803" w:type="dxa"/>
          </w:tcPr>
          <w:p w14:paraId="5845C06E" w14:textId="697020B3" w:rsidR="00336FF8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6041D0" w14:paraId="0A019318" w14:textId="77777777" w:rsidTr="00781F2D">
        <w:trPr>
          <w:trHeight w:val="300"/>
        </w:trPr>
        <w:tc>
          <w:tcPr>
            <w:tcW w:w="1803" w:type="dxa"/>
          </w:tcPr>
          <w:p w14:paraId="3CCAD170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803" w:type="dxa"/>
          </w:tcPr>
          <w:p w14:paraId="4BD17DB1" w14:textId="572BE0A6" w:rsidR="006041D0" w:rsidRDefault="00EF1CFE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Priroda i društvo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03" w:type="dxa"/>
          </w:tcPr>
          <w:p w14:paraId="3ECFDE7F" w14:textId="1B8767A9" w:rsidR="006041D0" w:rsidRDefault="00EF1CFE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Svoboda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Arnautov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Basta</w:t>
            </w:r>
            <w:proofErr w:type="spellEnd"/>
          </w:p>
        </w:tc>
        <w:tc>
          <w:tcPr>
            <w:tcW w:w="1803" w:type="dxa"/>
          </w:tcPr>
          <w:p w14:paraId="479776E4" w14:textId="35088287" w:rsidR="006041D0" w:rsidRDefault="00EF1CFE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nastavni listići</w:t>
            </w:r>
          </w:p>
        </w:tc>
        <w:tc>
          <w:tcPr>
            <w:tcW w:w="1803" w:type="dxa"/>
          </w:tcPr>
          <w:p w14:paraId="18B8F0FB" w14:textId="147A6A43" w:rsidR="006041D0" w:rsidRDefault="00EF1CFE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6041D0" w14:paraId="2B8BDEF3" w14:textId="77777777" w:rsidTr="00781F2D">
        <w:trPr>
          <w:trHeight w:val="300"/>
        </w:trPr>
        <w:tc>
          <w:tcPr>
            <w:tcW w:w="1803" w:type="dxa"/>
          </w:tcPr>
          <w:p w14:paraId="7974C540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1803" w:type="dxa"/>
          </w:tcPr>
          <w:p w14:paraId="0FC017AC" w14:textId="535D5C0A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mapa</w:t>
            </w:r>
            <w:r w:rsidR="00EF1C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10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 kolaž</w:t>
            </w:r>
            <w:r w:rsidR="00336F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papirom </w:t>
            </w:r>
            <w:r w:rsidRPr="27C13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 1. i 2. razred</w:t>
            </w:r>
          </w:p>
        </w:tc>
        <w:tc>
          <w:tcPr>
            <w:tcW w:w="1803" w:type="dxa"/>
          </w:tcPr>
          <w:p w14:paraId="5758D8DB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6842C51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803" w:type="dxa"/>
          </w:tcPr>
          <w:p w14:paraId="17A4E257" w14:textId="331E6649" w:rsidR="006041D0" w:rsidRDefault="00336FF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6041D0" w14:paraId="00A7E985" w14:textId="77777777" w:rsidTr="00781F2D">
        <w:trPr>
          <w:trHeight w:val="300"/>
        </w:trPr>
        <w:tc>
          <w:tcPr>
            <w:tcW w:w="1803" w:type="dxa"/>
          </w:tcPr>
          <w:p w14:paraId="2FF4E4B9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803" w:type="dxa"/>
          </w:tcPr>
          <w:p w14:paraId="60F75BE1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DIP IN 1</w:t>
            </w:r>
          </w:p>
        </w:tc>
        <w:tc>
          <w:tcPr>
            <w:tcW w:w="1803" w:type="dxa"/>
          </w:tcPr>
          <w:p w14:paraId="0C8CBC4E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Džeba, Živković</w:t>
            </w:r>
          </w:p>
        </w:tc>
        <w:tc>
          <w:tcPr>
            <w:tcW w:w="1803" w:type="dxa"/>
          </w:tcPr>
          <w:p w14:paraId="0E20AF97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16FCF0A0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6041D0" w14:paraId="63C613DD" w14:textId="77777777" w:rsidTr="00781F2D">
        <w:trPr>
          <w:trHeight w:val="300"/>
        </w:trPr>
        <w:tc>
          <w:tcPr>
            <w:tcW w:w="1803" w:type="dxa"/>
          </w:tcPr>
          <w:p w14:paraId="44B63A0E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803" w:type="dxa"/>
          </w:tcPr>
          <w:p w14:paraId="1DDE0168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e Svijet 1</w:t>
            </w:r>
          </w:p>
        </w:tc>
        <w:tc>
          <w:tcPr>
            <w:tcW w:w="1803" w:type="dxa"/>
          </w:tcPr>
          <w:p w14:paraId="68E8BB4F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, Šundov</w:t>
            </w:r>
          </w:p>
        </w:tc>
        <w:tc>
          <w:tcPr>
            <w:tcW w:w="1803" w:type="dxa"/>
          </w:tcPr>
          <w:p w14:paraId="4366BF4F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57C60BF8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6041D0" w14:paraId="6F08247D" w14:textId="77777777" w:rsidTr="00781F2D">
        <w:trPr>
          <w:trHeight w:val="300"/>
        </w:trPr>
        <w:tc>
          <w:tcPr>
            <w:tcW w:w="1803" w:type="dxa"/>
          </w:tcPr>
          <w:p w14:paraId="40F4FF45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803" w:type="dxa"/>
          </w:tcPr>
          <w:p w14:paraId="11F1C8D2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1803" w:type="dxa"/>
          </w:tcPr>
          <w:p w14:paraId="03B1D019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Petković, </w:t>
            </w:r>
            <w:proofErr w:type="spellStart"/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Volf</w:t>
            </w:r>
            <w:proofErr w:type="spellEnd"/>
          </w:p>
        </w:tc>
        <w:tc>
          <w:tcPr>
            <w:tcW w:w="1803" w:type="dxa"/>
          </w:tcPr>
          <w:p w14:paraId="5788FE36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C13D83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803" w:type="dxa"/>
          </w:tcPr>
          <w:p w14:paraId="3D8D411F" w14:textId="77777777" w:rsidR="006041D0" w:rsidRDefault="006041D0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Glas Koncila</w:t>
            </w:r>
          </w:p>
        </w:tc>
      </w:tr>
    </w:tbl>
    <w:p w14:paraId="266CD4A2" w14:textId="77777777" w:rsidR="00BF6EF8" w:rsidRDefault="00BF6EF8"/>
    <w:p w14:paraId="677B2AE1" w14:textId="6500804B" w:rsidR="008410FB" w:rsidRPr="008410FB" w:rsidRDefault="008410F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sectPr w:rsidR="008410FB" w:rsidRPr="008410FB" w:rsidSect="00BF6E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719D7" w14:textId="77777777" w:rsidR="009C566A" w:rsidRDefault="009C566A" w:rsidP="006041D0">
      <w:pPr>
        <w:spacing w:after="0" w:line="240" w:lineRule="auto"/>
      </w:pPr>
      <w:r>
        <w:separator/>
      </w:r>
    </w:p>
  </w:endnote>
  <w:endnote w:type="continuationSeparator" w:id="0">
    <w:p w14:paraId="228C06F4" w14:textId="77777777" w:rsidR="009C566A" w:rsidRDefault="009C566A" w:rsidP="006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968EE" w14:textId="77777777" w:rsidR="009C566A" w:rsidRDefault="009C566A" w:rsidP="006041D0">
      <w:pPr>
        <w:spacing w:after="0" w:line="240" w:lineRule="auto"/>
      </w:pPr>
      <w:r>
        <w:separator/>
      </w:r>
    </w:p>
  </w:footnote>
  <w:footnote w:type="continuationSeparator" w:id="0">
    <w:p w14:paraId="5079A7DE" w14:textId="77777777" w:rsidR="009C566A" w:rsidRDefault="009C566A" w:rsidP="0060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65D97" w14:textId="77777777" w:rsidR="006041D0" w:rsidRPr="006041D0" w:rsidRDefault="006041D0">
    <w:pPr>
      <w:pStyle w:val="Zaglavlje"/>
      <w:rPr>
        <w:rFonts w:ascii="Times New Roman" w:hAnsi="Times New Roman" w:cs="Times New Roman"/>
        <w:sz w:val="28"/>
      </w:rPr>
    </w:pPr>
    <w:r w:rsidRPr="006041D0">
      <w:rPr>
        <w:rFonts w:ascii="Times New Roman" w:hAnsi="Times New Roman" w:cs="Times New Roman"/>
        <w:sz w:val="28"/>
      </w:rPr>
      <w:t>1.r. PŠ Islam Latinski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D0"/>
    <w:rsid w:val="00336FF8"/>
    <w:rsid w:val="006041D0"/>
    <w:rsid w:val="00754F9B"/>
    <w:rsid w:val="0078723D"/>
    <w:rsid w:val="007B231B"/>
    <w:rsid w:val="008410FB"/>
    <w:rsid w:val="009C566A"/>
    <w:rsid w:val="00BA7BC5"/>
    <w:rsid w:val="00BF6EF8"/>
    <w:rsid w:val="00C12C93"/>
    <w:rsid w:val="00C443B1"/>
    <w:rsid w:val="00C939BC"/>
    <w:rsid w:val="00EF1CFE"/>
    <w:rsid w:val="00F7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C5A6"/>
  <w15:docId w15:val="{DDAF39B2-4576-472D-A175-5ABF8740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D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04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6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041D0"/>
  </w:style>
  <w:style w:type="paragraph" w:styleId="Podnoje">
    <w:name w:val="footer"/>
    <w:basedOn w:val="Normal"/>
    <w:link w:val="PodnojeChar"/>
    <w:uiPriority w:val="99"/>
    <w:semiHidden/>
    <w:unhideWhenUsed/>
    <w:rsid w:val="006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041D0"/>
  </w:style>
  <w:style w:type="paragraph" w:styleId="Tekstbalonia">
    <w:name w:val="Balloon Text"/>
    <w:basedOn w:val="Normal"/>
    <w:link w:val="TekstbaloniaChar"/>
    <w:uiPriority w:val="99"/>
    <w:semiHidden/>
    <w:unhideWhenUsed/>
    <w:rsid w:val="0084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User5</cp:lastModifiedBy>
  <cp:revision>3</cp:revision>
  <cp:lastPrinted>2026-06-11T06:16:00Z</cp:lastPrinted>
  <dcterms:created xsi:type="dcterms:W3CDTF">2026-06-11T06:23:00Z</dcterms:created>
  <dcterms:modified xsi:type="dcterms:W3CDTF">2026-06-11T08:11:00Z</dcterms:modified>
</cp:coreProperties>
</file>